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D" w:rsidRPr="00AA6E2D" w:rsidRDefault="00AA6E2D" w:rsidP="00AA6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6E2D" w:rsidRDefault="00AA6E2D" w:rsidP="00AA6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6E2D">
        <w:rPr>
          <w:rFonts w:ascii="Times New Roman" w:hAnsi="Times New Roman" w:cs="Times New Roman"/>
          <w:b/>
          <w:sz w:val="28"/>
          <w:szCs w:val="28"/>
        </w:rPr>
        <w:t>ероприятий предметной декады ОБЖ «</w:t>
      </w:r>
      <w:r>
        <w:rPr>
          <w:rFonts w:ascii="Times New Roman" w:hAnsi="Times New Roman" w:cs="Times New Roman"/>
          <w:b/>
          <w:sz w:val="28"/>
          <w:szCs w:val="28"/>
        </w:rPr>
        <w:t>Дни безопас</w:t>
      </w:r>
      <w:r w:rsidRPr="00AA6E2D">
        <w:rPr>
          <w:rFonts w:ascii="Times New Roman" w:hAnsi="Times New Roman" w:cs="Times New Roman"/>
          <w:b/>
          <w:sz w:val="28"/>
          <w:szCs w:val="28"/>
        </w:rPr>
        <w:t>ности»</w:t>
      </w:r>
    </w:p>
    <w:p w:rsidR="00AA6E2D" w:rsidRDefault="00AA6E2D" w:rsidP="00AA6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4195"/>
        <w:gridCol w:w="1839"/>
        <w:gridCol w:w="2035"/>
      </w:tblGrid>
      <w:tr w:rsidR="00AA6E2D" w:rsidTr="00094788">
        <w:tc>
          <w:tcPr>
            <w:tcW w:w="971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00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39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="0009478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035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A6E2D" w:rsidTr="00094788">
        <w:tc>
          <w:tcPr>
            <w:tcW w:w="971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21.09-04.10</w:t>
            </w:r>
          </w:p>
        </w:tc>
        <w:tc>
          <w:tcPr>
            <w:tcW w:w="4500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декады ОБЖ в ОО</w:t>
            </w:r>
          </w:p>
        </w:tc>
        <w:tc>
          <w:tcPr>
            <w:tcW w:w="1839" w:type="dxa"/>
          </w:tcPr>
          <w:p w:rsidR="00AA6E2D" w:rsidRDefault="00094788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35" w:type="dxa"/>
          </w:tcPr>
          <w:p w:rsidR="00AA6E2D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 в ОО</w:t>
            </w:r>
          </w:p>
        </w:tc>
      </w:tr>
      <w:tr w:rsidR="00DC6FBE" w:rsidTr="00094788">
        <w:tc>
          <w:tcPr>
            <w:tcW w:w="971" w:type="dxa"/>
          </w:tcPr>
          <w:p w:rsidR="00DC6FBE" w:rsidRPr="00DC6FBE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4500" w:type="dxa"/>
          </w:tcPr>
          <w:p w:rsidR="00651687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</w:t>
            </w:r>
          </w:p>
          <w:p w:rsidR="00DC6FBE" w:rsidRDefault="00651687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DC6FBE">
              <w:rPr>
                <w:rFonts w:ascii="Times New Roman" w:hAnsi="Times New Roman" w:cs="Times New Roman"/>
                <w:sz w:val="28"/>
                <w:szCs w:val="28"/>
              </w:rPr>
              <w:t>«Внимание! Дети!»</w:t>
            </w:r>
          </w:p>
        </w:tc>
        <w:tc>
          <w:tcPr>
            <w:tcW w:w="1839" w:type="dxa"/>
          </w:tcPr>
          <w:p w:rsidR="00DC6FBE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C6FBE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ОБЖ </w:t>
            </w:r>
            <w:r w:rsidR="00651687" w:rsidRPr="00651687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инспектором ГИБДД</w:t>
            </w:r>
          </w:p>
        </w:tc>
      </w:tr>
      <w:tr w:rsidR="00AA6E2D" w:rsidTr="00094788">
        <w:tc>
          <w:tcPr>
            <w:tcW w:w="971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500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39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A6E2D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  <w:bookmarkStart w:id="0" w:name="_GoBack"/>
        <w:bookmarkEnd w:id="0"/>
      </w:tr>
      <w:tr w:rsidR="00AA6E2D" w:rsidTr="00094788">
        <w:tc>
          <w:tcPr>
            <w:tcW w:w="971" w:type="dxa"/>
          </w:tcPr>
          <w:p w:rsidR="00AA6E2D" w:rsidRDefault="00AA6E2D" w:rsidP="00DC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F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500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учителей ОБЖ.</w:t>
            </w:r>
          </w:p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«Комплексная безопасность учащихся в современных условиях»</w:t>
            </w:r>
          </w:p>
        </w:tc>
        <w:tc>
          <w:tcPr>
            <w:tcW w:w="1839" w:type="dxa"/>
          </w:tcPr>
          <w:p w:rsidR="00AA6E2D" w:rsidRDefault="00094788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развития образования»</w:t>
            </w:r>
          </w:p>
          <w:p w:rsidR="003414D7" w:rsidRDefault="003414D7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035" w:type="dxa"/>
          </w:tcPr>
          <w:p w:rsidR="00AA6E2D" w:rsidRPr="00DC6FBE" w:rsidRDefault="00DC6FBE" w:rsidP="00AA6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Ляпунова Н.Г., руководитель РМО учителей ОБЖ,</w:t>
            </w:r>
          </w:p>
          <w:p w:rsidR="00DC6FBE" w:rsidRDefault="00DC6FBE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Агафонова Е.А., методист МКУ «Центр развития образования»</w:t>
            </w:r>
          </w:p>
        </w:tc>
      </w:tr>
      <w:tr w:rsidR="00AA6E2D" w:rsidTr="00094788">
        <w:tc>
          <w:tcPr>
            <w:tcW w:w="971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4500" w:type="dxa"/>
          </w:tcPr>
          <w:p w:rsidR="00AA6E2D" w:rsidRDefault="00AA6E2D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2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 этап</w:t>
            </w:r>
            <w:r w:rsidRPr="00AA6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6E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AA6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6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региональной научно-практической конференции «Безопасность жизнедеятельности человека. История и современность»</w:t>
            </w:r>
          </w:p>
        </w:tc>
        <w:tc>
          <w:tcPr>
            <w:tcW w:w="1839" w:type="dxa"/>
          </w:tcPr>
          <w:p w:rsidR="00AA6E2D" w:rsidRDefault="00094788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развития образования»</w:t>
            </w:r>
          </w:p>
          <w:p w:rsidR="003414D7" w:rsidRDefault="003414D7" w:rsidP="00AA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35" w:type="dxa"/>
          </w:tcPr>
          <w:p w:rsidR="00DC6FBE" w:rsidRPr="00DC6FBE" w:rsidRDefault="00DC6FBE" w:rsidP="00DC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Ляпунова Н.Г., руководитель РМО учителей ОБЖ,</w:t>
            </w:r>
          </w:p>
          <w:p w:rsidR="00AA6E2D" w:rsidRDefault="00DC6FBE" w:rsidP="00DC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.А., методист МКУ «Центр развития образования»</w:t>
            </w:r>
          </w:p>
        </w:tc>
      </w:tr>
      <w:tr w:rsidR="00094788" w:rsidTr="00094788">
        <w:tc>
          <w:tcPr>
            <w:tcW w:w="971" w:type="dxa"/>
          </w:tcPr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01.09-08.10</w:t>
            </w:r>
          </w:p>
        </w:tc>
        <w:tc>
          <w:tcPr>
            <w:tcW w:w="4500" w:type="dxa"/>
          </w:tcPr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ый этап</w:t>
            </w:r>
            <w:r w:rsidRPr="00AA6E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6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конкурса </w:t>
            </w:r>
            <w:r w:rsidRPr="00AA6E2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«Лучшая методическая разработка по предмету «Основы безопасности жизнедеятельности»</w:t>
            </w:r>
          </w:p>
        </w:tc>
        <w:tc>
          <w:tcPr>
            <w:tcW w:w="1839" w:type="dxa"/>
          </w:tcPr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развития образования»</w:t>
            </w:r>
          </w:p>
        </w:tc>
        <w:tc>
          <w:tcPr>
            <w:tcW w:w="2035" w:type="dxa"/>
          </w:tcPr>
          <w:p w:rsidR="00DC6FBE" w:rsidRPr="00DC6FBE" w:rsidRDefault="00DC6FBE" w:rsidP="00DC6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Ляпунова Н.Г., руководитель РМО учителей ОБЖ,</w:t>
            </w:r>
          </w:p>
          <w:p w:rsidR="00094788" w:rsidRDefault="00DC6FBE" w:rsidP="00DC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BE">
              <w:rPr>
                <w:rFonts w:ascii="Times New Roman" w:hAnsi="Times New Roman" w:cs="Times New Roman"/>
                <w:sz w:val="20"/>
                <w:szCs w:val="20"/>
              </w:rPr>
              <w:t>Агафонова Е.А., методист МКУ «Центр развития образования»</w:t>
            </w:r>
          </w:p>
        </w:tc>
      </w:tr>
      <w:tr w:rsidR="00094788" w:rsidTr="00094788">
        <w:tc>
          <w:tcPr>
            <w:tcW w:w="971" w:type="dxa"/>
          </w:tcPr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500" w:type="dxa"/>
          </w:tcPr>
          <w:p w:rsidR="00303E33" w:rsidRPr="00CD4611" w:rsidRDefault="00094788" w:rsidP="00303E33">
            <w:pPr>
              <w:pStyle w:val="a4"/>
              <w:spacing w:line="249" w:lineRule="auto"/>
              <w:ind w:left="217" w:right="106" w:firstLine="550"/>
              <w:jc w:val="both"/>
            </w:pPr>
            <w:r>
              <w:t>В</w:t>
            </w:r>
            <w:r w:rsidR="00303E33">
              <w:t>сероссийский открытый урок по ОБЖ</w:t>
            </w:r>
            <w:r w:rsidR="00303E33" w:rsidRPr="00CD4611">
              <w:t>,</w:t>
            </w:r>
            <w:r w:rsidR="00303E33" w:rsidRPr="00CD4611">
              <w:rPr>
                <w:spacing w:val="1"/>
              </w:rPr>
              <w:t xml:space="preserve"> </w:t>
            </w:r>
            <w:r w:rsidR="00303E33" w:rsidRPr="00CD4611">
              <w:t>приуроченный</w:t>
            </w:r>
            <w:r w:rsidR="00303E33" w:rsidRPr="00CD4611">
              <w:rPr>
                <w:spacing w:val="1"/>
              </w:rPr>
              <w:t xml:space="preserve"> </w:t>
            </w:r>
            <w:r w:rsidR="00303E33" w:rsidRPr="00CD4611">
              <w:t>к</w:t>
            </w:r>
            <w:r w:rsidR="00303E33">
              <w:t>о</w:t>
            </w:r>
            <w:r w:rsidR="00303E33" w:rsidRPr="00CD4611">
              <w:rPr>
                <w:spacing w:val="1"/>
              </w:rPr>
              <w:t xml:space="preserve"> </w:t>
            </w:r>
            <w:r w:rsidR="00303E33" w:rsidRPr="00CD4611">
              <w:t>дн</w:t>
            </w:r>
            <w:r w:rsidR="00303E33">
              <w:t>ю</w:t>
            </w:r>
            <w:r w:rsidR="00303E33" w:rsidRPr="00CD4611">
              <w:rPr>
                <w:spacing w:val="1"/>
              </w:rPr>
              <w:t xml:space="preserve"> </w:t>
            </w:r>
            <w:r w:rsidR="00303E33" w:rsidRPr="00CD4611">
              <w:t>образования</w:t>
            </w:r>
            <w:r w:rsidR="00303E33" w:rsidRPr="00CD4611">
              <w:rPr>
                <w:spacing w:val="1"/>
              </w:rPr>
              <w:t xml:space="preserve"> </w:t>
            </w:r>
            <w:r w:rsidR="00303E33" w:rsidRPr="00CD4611">
              <w:t>гражданской обороны Российской Федерации.</w:t>
            </w:r>
          </w:p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839" w:type="dxa"/>
          </w:tcPr>
          <w:p w:rsidR="00094788" w:rsidRDefault="00094788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3414D7" w:rsidRDefault="003414D7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D7" w:rsidRDefault="003414D7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035" w:type="dxa"/>
          </w:tcPr>
          <w:p w:rsidR="00094788" w:rsidRDefault="00DC6FBE" w:rsidP="00094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</w:tbl>
    <w:p w:rsidR="00AA6E2D" w:rsidRDefault="00AA6E2D" w:rsidP="00AA6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D96" w:rsidRPr="00AA6E2D" w:rsidRDefault="00444D96" w:rsidP="00444D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учителей ОБЖ:  Н.Г.Ляпунова</w:t>
      </w:r>
    </w:p>
    <w:sectPr w:rsidR="00444D96" w:rsidRPr="00A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1F"/>
    <w:rsid w:val="00094788"/>
    <w:rsid w:val="00303E33"/>
    <w:rsid w:val="003414D7"/>
    <w:rsid w:val="00444D96"/>
    <w:rsid w:val="00651687"/>
    <w:rsid w:val="00AA6E2D"/>
    <w:rsid w:val="00BD781F"/>
    <w:rsid w:val="00C5478D"/>
    <w:rsid w:val="00D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1C30"/>
  <w15:chartTrackingRefBased/>
  <w15:docId w15:val="{865B5674-26D2-4770-869A-30448E4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03E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03E3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4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Агафонова Е А</cp:lastModifiedBy>
  <cp:revision>6</cp:revision>
  <cp:lastPrinted>2023-08-30T04:18:00Z</cp:lastPrinted>
  <dcterms:created xsi:type="dcterms:W3CDTF">2023-08-27T13:27:00Z</dcterms:created>
  <dcterms:modified xsi:type="dcterms:W3CDTF">2023-08-30T04:23:00Z</dcterms:modified>
</cp:coreProperties>
</file>