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A6" w:rsidRDefault="00C10456" w:rsidP="00C104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953A6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C10456" w:rsidRPr="00C10456" w:rsidRDefault="004953A6" w:rsidP="00C104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группы от 28.02.2023 г.</w:t>
      </w:r>
      <w:r w:rsidR="00C10456">
        <w:rPr>
          <w:rFonts w:ascii="Times New Roman" w:hAnsi="Times New Roman" w:cs="Times New Roman"/>
          <w:sz w:val="24"/>
          <w:szCs w:val="24"/>
        </w:rPr>
        <w:t xml:space="preserve"> </w:t>
      </w:r>
      <w:r w:rsidR="00C10456" w:rsidRPr="00C10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456" w:rsidRDefault="004953A6" w:rsidP="004953A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F4D" w:rsidRPr="00550B15" w:rsidRDefault="00BC0F4D" w:rsidP="00BC0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15">
        <w:rPr>
          <w:rFonts w:ascii="Times New Roman" w:hAnsi="Times New Roman" w:cs="Times New Roman"/>
          <w:b/>
          <w:sz w:val="24"/>
          <w:szCs w:val="24"/>
        </w:rPr>
        <w:t>ПЛАН МЕРОПРИЯТИЙ ПО ИСПОЛНЕНИЮ УКАЗА ПРЕЗИДЕНТА РОССИЙСКОЙ ФЕДЕРАЦИИ ОТ 27 ИЮНЯ 2022 ГОДА № 401 «О ПРОВЕДЕНИИ В РОССИЙСКОЙ ФЕДЕРАЦИИ ГОДА ПЕДАГОГА И НАСТАВНИКА»</w:t>
      </w:r>
    </w:p>
    <w:p w:rsidR="00BC0F4D" w:rsidRPr="0002565C" w:rsidRDefault="006C2483" w:rsidP="006C24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F4D" w:rsidRPr="0002565C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="00CF4AA8" w:rsidRPr="0002565C">
        <w:rPr>
          <w:rFonts w:ascii="Times New Roman" w:hAnsi="Times New Roman" w:cs="Times New Roman"/>
          <w:b/>
          <w:sz w:val="26"/>
          <w:szCs w:val="26"/>
        </w:rPr>
        <w:t xml:space="preserve">, посвященные </w:t>
      </w:r>
      <w:r w:rsidR="00550B15" w:rsidRPr="0002565C">
        <w:rPr>
          <w:rFonts w:ascii="Times New Roman" w:hAnsi="Times New Roman" w:cs="Times New Roman"/>
          <w:b/>
          <w:sz w:val="26"/>
          <w:szCs w:val="26"/>
        </w:rPr>
        <w:t>Году педагога и наставника</w:t>
      </w:r>
      <w:r w:rsidR="0002565C" w:rsidRPr="0002565C">
        <w:rPr>
          <w:rFonts w:ascii="Times New Roman" w:hAnsi="Times New Roman" w:cs="Times New Roman"/>
          <w:b/>
          <w:sz w:val="26"/>
          <w:szCs w:val="26"/>
        </w:rPr>
        <w:t xml:space="preserve"> в Киренском муниципальном районе</w:t>
      </w:r>
    </w:p>
    <w:tbl>
      <w:tblPr>
        <w:tblStyle w:val="a3"/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4"/>
        <w:gridCol w:w="4084"/>
        <w:gridCol w:w="3119"/>
        <w:gridCol w:w="2268"/>
      </w:tblGrid>
      <w:tr w:rsidR="00550B15" w:rsidRPr="00BC0F4D" w:rsidTr="0002565C">
        <w:tc>
          <w:tcPr>
            <w:tcW w:w="594" w:type="dxa"/>
          </w:tcPr>
          <w:p w:rsidR="00550B15" w:rsidRPr="00BC0F4D" w:rsidRDefault="00550B15" w:rsidP="00BC0F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84" w:type="dxa"/>
          </w:tcPr>
          <w:p w:rsidR="0002565C" w:rsidRDefault="00550B15" w:rsidP="0002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0B15" w:rsidRPr="00BC0F4D" w:rsidRDefault="00550B15" w:rsidP="0002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4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119" w:type="dxa"/>
          </w:tcPr>
          <w:p w:rsidR="00550B15" w:rsidRPr="00BC0F4D" w:rsidRDefault="00550B15" w:rsidP="0002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4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50B15" w:rsidRPr="00BC0F4D" w:rsidRDefault="00550B15" w:rsidP="0002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4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565C" w:rsidRDefault="0002565C" w:rsidP="0002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550B15" w:rsidRPr="00BC0F4D" w:rsidRDefault="0002565C" w:rsidP="0002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</w:tcPr>
          <w:p w:rsidR="00E550E3" w:rsidRPr="006C2483" w:rsidRDefault="00E550E3" w:rsidP="004F65B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C2483">
              <w:rPr>
                <w:rFonts w:ascii="Times New Roman" w:hAnsi="Times New Roman" w:cs="Times New Roman"/>
              </w:rPr>
              <w:t>Весёлые старты «Алгоритм движения» для команд наставников и молодых педагогов</w:t>
            </w:r>
          </w:p>
          <w:p w:rsidR="00E550E3" w:rsidRPr="006C2483" w:rsidRDefault="00E550E3" w:rsidP="004F65B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953A6" w:rsidRDefault="00E550E3" w:rsidP="004F65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4F43">
              <w:rPr>
                <w:rFonts w:ascii="Times New Roman" w:hAnsi="Times New Roman" w:cs="Times New Roman"/>
              </w:rPr>
              <w:t>МКУ «Центр развития образования»</w:t>
            </w:r>
          </w:p>
          <w:p w:rsidR="00E550E3" w:rsidRPr="006C2483" w:rsidRDefault="00E550E3" w:rsidP="004F65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2483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Средняя школа № 5 г. Киренска»</w:t>
            </w:r>
          </w:p>
          <w:p w:rsidR="00E550E3" w:rsidRPr="006C2483" w:rsidRDefault="00E550E3" w:rsidP="004F65B2">
            <w:pPr>
              <w:rPr>
                <w:rFonts w:ascii="Times New Roman" w:hAnsi="Times New Roman" w:cs="Times New Roman"/>
              </w:rPr>
            </w:pPr>
            <w:r w:rsidRPr="006C2483">
              <w:rPr>
                <w:rFonts w:ascii="Times New Roman" w:hAnsi="Times New Roman" w:cs="Times New Roman"/>
              </w:rPr>
              <w:t>Совет молодых педагогов «Вертикаль»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550E3" w:rsidRPr="006C2483" w:rsidRDefault="00E550E3" w:rsidP="004F65B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 г.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4" w:type="dxa"/>
          </w:tcPr>
          <w:p w:rsidR="00E550E3" w:rsidRDefault="00E550E3" w:rsidP="004F65B2">
            <w:pPr>
              <w:rPr>
                <w:rFonts w:ascii="Times New Roman" w:hAnsi="Times New Roman" w:cs="Times New Roman"/>
              </w:rPr>
            </w:pPr>
            <w:proofErr w:type="gramStart"/>
            <w:r w:rsidRPr="006C2483">
              <w:rPr>
                <w:rFonts w:ascii="Times New Roman" w:hAnsi="Times New Roman" w:cs="Times New Roman"/>
              </w:rPr>
              <w:t>Торжественное</w:t>
            </w:r>
            <w:proofErr w:type="gramEnd"/>
            <w:r w:rsidRPr="006C2483">
              <w:rPr>
                <w:rFonts w:ascii="Times New Roman" w:hAnsi="Times New Roman" w:cs="Times New Roman"/>
              </w:rPr>
              <w:t xml:space="preserve"> онлайн-открытие </w:t>
            </w:r>
            <w:r w:rsidRPr="006C2483">
              <w:rPr>
                <w:rFonts w:ascii="Times New Roman" w:hAnsi="Times New Roman" w:cs="Times New Roman"/>
                <w:lang w:val="en-US"/>
              </w:rPr>
              <w:t>XII</w:t>
            </w:r>
            <w:r w:rsidRPr="006C2483">
              <w:rPr>
                <w:rFonts w:ascii="Times New Roman" w:hAnsi="Times New Roman" w:cs="Times New Roman"/>
              </w:rPr>
              <w:t xml:space="preserve"> муниципального Форума образования – 2023 </w:t>
            </w:r>
          </w:p>
          <w:p w:rsidR="00E550E3" w:rsidRPr="006C2483" w:rsidRDefault="00E550E3" w:rsidP="004F6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6C2483">
              <w:rPr>
                <w:rFonts w:ascii="Times New Roman" w:hAnsi="Times New Roman" w:cs="Times New Roman"/>
              </w:rPr>
              <w:t>Качественное образование: новые возможности и эффективные практики</w:t>
            </w:r>
          </w:p>
        </w:tc>
        <w:tc>
          <w:tcPr>
            <w:tcW w:w="3119" w:type="dxa"/>
          </w:tcPr>
          <w:p w:rsidR="00E550E3" w:rsidRPr="006C2483" w:rsidRDefault="00E550E3" w:rsidP="004F65B2">
            <w:pPr>
              <w:rPr>
                <w:rFonts w:ascii="Times New Roman" w:hAnsi="Times New Roman" w:cs="Times New Roman"/>
              </w:rPr>
            </w:pPr>
            <w:r w:rsidRPr="006C2483">
              <w:rPr>
                <w:rFonts w:ascii="Times New Roman" w:hAnsi="Times New Roman" w:cs="Times New Roman"/>
              </w:rPr>
              <w:t>Управления образования администрации Киренского муниципального района</w:t>
            </w:r>
          </w:p>
        </w:tc>
        <w:tc>
          <w:tcPr>
            <w:tcW w:w="2268" w:type="dxa"/>
          </w:tcPr>
          <w:p w:rsidR="00E550E3" w:rsidRPr="00BC0F4D" w:rsidRDefault="00E550E3" w:rsidP="004F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февраля, 2023 г.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8E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</w:tcPr>
          <w:p w:rsidR="00E550E3" w:rsidRDefault="00E550E3" w:rsidP="004F65B2">
            <w:pPr>
              <w:rPr>
                <w:rFonts w:ascii="Times New Roman" w:hAnsi="Times New Roman" w:cs="Times New Roman"/>
              </w:rPr>
            </w:pPr>
            <w:r w:rsidRPr="0002565C">
              <w:rPr>
                <w:rFonts w:ascii="Times New Roman" w:hAnsi="Times New Roman" w:cs="Times New Roman"/>
              </w:rPr>
              <w:t xml:space="preserve">Создание муниципальной инновационной площадки на базе МКУ «Центр развития образования» </w:t>
            </w:r>
          </w:p>
          <w:p w:rsidR="00E550E3" w:rsidRPr="003A4F21" w:rsidRDefault="00E550E3" w:rsidP="004F6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02565C">
              <w:rPr>
                <w:rFonts w:ascii="Times New Roman" w:hAnsi="Times New Roman" w:cs="Times New Roman"/>
              </w:rPr>
              <w:t>Муниципальная модель наставничества как эффективная форма взаимо</w:t>
            </w:r>
            <w:r>
              <w:rPr>
                <w:rFonts w:ascii="Times New Roman" w:hAnsi="Times New Roman" w:cs="Times New Roman"/>
              </w:rPr>
              <w:t>действия ОО Киренского района</w:t>
            </w:r>
          </w:p>
        </w:tc>
        <w:tc>
          <w:tcPr>
            <w:tcW w:w="3119" w:type="dxa"/>
          </w:tcPr>
          <w:p w:rsidR="00E550E3" w:rsidRPr="00BC0F4D" w:rsidRDefault="00E550E3" w:rsidP="004F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«Центр развития образования»</w:t>
            </w:r>
          </w:p>
        </w:tc>
        <w:tc>
          <w:tcPr>
            <w:tcW w:w="2268" w:type="dxa"/>
          </w:tcPr>
          <w:p w:rsidR="00E550E3" w:rsidRPr="00BC0F4D" w:rsidRDefault="00E550E3" w:rsidP="004F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02565C">
              <w:rPr>
                <w:rFonts w:ascii="Times New Roman" w:hAnsi="Times New Roman" w:cs="Times New Roman"/>
              </w:rPr>
              <w:t>нварь – февраль 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4" w:type="dxa"/>
          </w:tcPr>
          <w:p w:rsidR="00E550E3" w:rsidRPr="00BC0F4D" w:rsidRDefault="00E550E3" w:rsidP="004F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4D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 («Учитель года», «Воспитатель года», «Сердце отдаю детям»,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волна</w:t>
            </w:r>
            <w:r w:rsidRPr="00BC0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E550E3" w:rsidRDefault="00E550E3" w:rsidP="004F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«Центр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  <w:p w:rsidR="00E550E3" w:rsidRPr="00BC0F4D" w:rsidRDefault="00E550E3" w:rsidP="004F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43"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педагогов «Вертикаль»</w:t>
            </w:r>
          </w:p>
        </w:tc>
        <w:tc>
          <w:tcPr>
            <w:tcW w:w="2268" w:type="dxa"/>
          </w:tcPr>
          <w:p w:rsidR="00E550E3" w:rsidRPr="00BC0F4D" w:rsidRDefault="00E550E3" w:rsidP="004F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Pr="00BC0F4D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4" w:type="dxa"/>
          </w:tcPr>
          <w:p w:rsidR="00E550E3" w:rsidRPr="006C2483" w:rsidRDefault="00E550E3" w:rsidP="008F4F43">
            <w:pPr>
              <w:rPr>
                <w:rFonts w:ascii="Times New Roman" w:hAnsi="Times New Roman" w:cs="Times New Roman"/>
              </w:rPr>
            </w:pPr>
            <w:r w:rsidRPr="006C2483">
              <w:rPr>
                <w:rFonts w:ascii="Times New Roman" w:hAnsi="Times New Roman" w:cs="Times New Roman"/>
              </w:rPr>
              <w:t>Родительское собрание с участием специалистов Министерства образования Иркутской области, мэра Киренского района по теме:</w:t>
            </w:r>
          </w:p>
          <w:p w:rsidR="00E550E3" w:rsidRPr="006C2483" w:rsidRDefault="00E550E3" w:rsidP="008F4F43">
            <w:pPr>
              <w:rPr>
                <w:rFonts w:ascii="Times New Roman" w:hAnsi="Times New Roman" w:cs="Times New Roman"/>
              </w:rPr>
            </w:pPr>
            <w:r w:rsidRPr="006C2483">
              <w:rPr>
                <w:rFonts w:ascii="Times New Roman" w:hAnsi="Times New Roman" w:cs="Times New Roman"/>
              </w:rPr>
              <w:t>«Психолого-педагогические классы, система поддержки педагогически одаренных детей для получения педагогического образовани</w:t>
            </w:r>
            <w:r>
              <w:rPr>
                <w:rFonts w:ascii="Times New Roman" w:hAnsi="Times New Roman" w:cs="Times New Roman"/>
              </w:rPr>
              <w:t>я»</w:t>
            </w:r>
          </w:p>
        </w:tc>
        <w:tc>
          <w:tcPr>
            <w:tcW w:w="3119" w:type="dxa"/>
          </w:tcPr>
          <w:p w:rsidR="00E550E3" w:rsidRDefault="00120AB4" w:rsidP="00495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</w:t>
            </w:r>
            <w:r w:rsidRPr="00120AB4">
              <w:rPr>
                <w:rFonts w:ascii="Times New Roman" w:hAnsi="Times New Roman" w:cs="Times New Roman"/>
              </w:rPr>
              <w:t xml:space="preserve"> образования Иркутской области </w:t>
            </w:r>
            <w:r w:rsidR="00E550E3" w:rsidRPr="006C2483">
              <w:rPr>
                <w:rFonts w:ascii="Times New Roman" w:hAnsi="Times New Roman" w:cs="Times New Roman"/>
              </w:rPr>
              <w:t>Администрация Киренского муниципального района</w:t>
            </w:r>
            <w:r w:rsidR="00E550E3" w:rsidRPr="008F4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E3" w:rsidRPr="008F4F43">
              <w:rPr>
                <w:rFonts w:ascii="Times New Roman" w:hAnsi="Times New Roman" w:cs="Times New Roman"/>
              </w:rPr>
              <w:t>Управление образования, МКУ «Центр развития образования», Образовательные организации</w:t>
            </w:r>
          </w:p>
          <w:p w:rsidR="004953A6" w:rsidRPr="006C2483" w:rsidRDefault="007B54DB" w:rsidP="004953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Киренский профессионально-педагогический колледж</w:t>
            </w:r>
          </w:p>
        </w:tc>
        <w:tc>
          <w:tcPr>
            <w:tcW w:w="2268" w:type="dxa"/>
          </w:tcPr>
          <w:p w:rsidR="00E550E3" w:rsidRPr="00BC0F4D" w:rsidRDefault="00E550E3" w:rsidP="0072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43">
              <w:rPr>
                <w:rFonts w:ascii="Times New Roman" w:hAnsi="Times New Roman" w:cs="Times New Roman"/>
                <w:sz w:val="24"/>
                <w:szCs w:val="24"/>
              </w:rPr>
              <w:t>Февраль, 2023 г.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4" w:type="dxa"/>
          </w:tcPr>
          <w:p w:rsidR="00E550E3" w:rsidRPr="008F4F43" w:rsidRDefault="00E550E3" w:rsidP="008F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43"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района</w:t>
            </w:r>
            <w:r w:rsidRPr="008F4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0E3" w:rsidRPr="00BC0F4D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4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дуэт» (Показ открытых  педагогических </w:t>
            </w:r>
            <w:r w:rsidRPr="008F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рамках муниципальной модели наставничества «Педагог - педагог», «Педагог-студент»)</w:t>
            </w:r>
          </w:p>
        </w:tc>
        <w:tc>
          <w:tcPr>
            <w:tcW w:w="3119" w:type="dxa"/>
          </w:tcPr>
          <w:p w:rsidR="00E550E3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МКУ «Центр развития образования»,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8F4F43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организации</w:t>
            </w:r>
          </w:p>
          <w:p w:rsidR="00E550E3" w:rsidRPr="008F4F43" w:rsidRDefault="00E550E3" w:rsidP="008F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молодых педагогов «Вертикаль»</w:t>
            </w:r>
          </w:p>
        </w:tc>
        <w:tc>
          <w:tcPr>
            <w:tcW w:w="2268" w:type="dxa"/>
          </w:tcPr>
          <w:p w:rsidR="00E550E3" w:rsidRDefault="00E550E3" w:rsidP="0072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2023 г.</w:t>
            </w:r>
          </w:p>
          <w:p w:rsidR="00E550E3" w:rsidRPr="00BC0F4D" w:rsidRDefault="00E550E3" w:rsidP="0072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Форума)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84" w:type="dxa"/>
          </w:tcPr>
          <w:p w:rsidR="00E550E3" w:rsidRPr="00E550E3" w:rsidRDefault="00E550E3" w:rsidP="008F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3"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 </w:t>
            </w:r>
            <w:proofErr w:type="gramStart"/>
            <w:r w:rsidRPr="00E550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50E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</w:t>
            </w:r>
          </w:p>
          <w:p w:rsidR="00E550E3" w:rsidRPr="00BC0F4D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43">
              <w:rPr>
                <w:rFonts w:ascii="Times New Roman" w:hAnsi="Times New Roman" w:cs="Times New Roman"/>
                <w:sz w:val="24"/>
                <w:szCs w:val="24"/>
              </w:rPr>
              <w:t>«Педагогический дуэт» (Показ открытых  педагогических мероприятий в рамках муниципальной модели наставничества «Педагог - педагог», «Педагог-студент»)</w:t>
            </w:r>
          </w:p>
        </w:tc>
        <w:tc>
          <w:tcPr>
            <w:tcW w:w="3119" w:type="dxa"/>
          </w:tcPr>
          <w:p w:rsidR="00E550E3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4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«Центр развития образования»,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8F4F43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организации</w:t>
            </w:r>
          </w:p>
          <w:p w:rsidR="00E550E3" w:rsidRPr="008F4F43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43"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педагогов «Вертикаль»</w:t>
            </w:r>
          </w:p>
        </w:tc>
        <w:tc>
          <w:tcPr>
            <w:tcW w:w="2268" w:type="dxa"/>
          </w:tcPr>
          <w:p w:rsidR="00E550E3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2023 г.</w:t>
            </w:r>
          </w:p>
          <w:p w:rsidR="00E550E3" w:rsidRPr="00BC0F4D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Форума)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4" w:type="dxa"/>
          </w:tcPr>
          <w:p w:rsidR="00E550E3" w:rsidRPr="00BC0F4D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5C">
              <w:rPr>
                <w:rFonts w:ascii="Times New Roman" w:hAnsi="Times New Roman" w:cs="Times New Roman"/>
              </w:rPr>
              <w:t>Участие педагогов-наставников Киренского района  в 1 региональной сессии академии наставников дошкольного образования Иркутской области  «Сибирский формат</w:t>
            </w:r>
            <w:r>
              <w:rPr>
                <w:rFonts w:ascii="Times New Roman" w:hAnsi="Times New Roman" w:cs="Times New Roman"/>
              </w:rPr>
              <w:t xml:space="preserve">» в </w:t>
            </w:r>
            <w:r w:rsidRPr="0002565C">
              <w:rPr>
                <w:rFonts w:ascii="Times New Roman" w:hAnsi="Times New Roman" w:cs="Times New Roman"/>
              </w:rPr>
              <w:t>г. Ангарск</w:t>
            </w:r>
          </w:p>
        </w:tc>
        <w:tc>
          <w:tcPr>
            <w:tcW w:w="3119" w:type="dxa"/>
          </w:tcPr>
          <w:p w:rsidR="00E550E3" w:rsidRPr="00BC0F4D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2268" w:type="dxa"/>
          </w:tcPr>
          <w:p w:rsidR="00E550E3" w:rsidRPr="00BC0F4D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2023 г.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84" w:type="dxa"/>
          </w:tcPr>
          <w:p w:rsidR="00E550E3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 «Женщина - труженица»</w:t>
            </w:r>
          </w:p>
        </w:tc>
        <w:tc>
          <w:tcPr>
            <w:tcW w:w="3119" w:type="dxa"/>
          </w:tcPr>
          <w:p w:rsidR="00E550E3" w:rsidRDefault="00120AB4" w:rsidP="001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Киренского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120AB4" w:rsidRPr="00BC0F4D" w:rsidRDefault="00120AB4" w:rsidP="001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образования</w:t>
            </w:r>
          </w:p>
        </w:tc>
        <w:tc>
          <w:tcPr>
            <w:tcW w:w="2268" w:type="dxa"/>
          </w:tcPr>
          <w:p w:rsidR="00E550E3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2023 г.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84" w:type="dxa"/>
          </w:tcPr>
          <w:p w:rsidR="00E550E3" w:rsidRDefault="00E550E3" w:rsidP="00BC0F4D">
            <w:pPr>
              <w:rPr>
                <w:rFonts w:ascii="Times New Roman" w:hAnsi="Times New Roman" w:cs="Times New Roman"/>
              </w:rPr>
            </w:pPr>
            <w:proofErr w:type="spellStart"/>
            <w:r w:rsidRPr="0002565C">
              <w:rPr>
                <w:rFonts w:ascii="Times New Roman" w:hAnsi="Times New Roman" w:cs="Times New Roman"/>
              </w:rPr>
              <w:t>Коуч</w:t>
            </w:r>
            <w:proofErr w:type="spellEnd"/>
            <w:r w:rsidRPr="0002565C">
              <w:rPr>
                <w:rFonts w:ascii="Times New Roman" w:hAnsi="Times New Roman" w:cs="Times New Roman"/>
              </w:rPr>
              <w:t xml:space="preserve">-сессия для наставников дошкольного образования Киренского района </w:t>
            </w:r>
          </w:p>
          <w:p w:rsidR="00E550E3" w:rsidRPr="00BC0F4D" w:rsidRDefault="00E550E3" w:rsidP="003C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Pr="0002565C">
              <w:rPr>
                <w:rFonts w:ascii="Times New Roman" w:hAnsi="Times New Roman" w:cs="Times New Roman"/>
              </w:rPr>
              <w:t>Механизмы взаимодействия наставников и молодых педагогов, в рамках муни</w:t>
            </w:r>
            <w:r>
              <w:rPr>
                <w:rFonts w:ascii="Times New Roman" w:hAnsi="Times New Roman" w:cs="Times New Roman"/>
              </w:rPr>
              <w:t>ципальной модели наставничества</w:t>
            </w:r>
          </w:p>
        </w:tc>
        <w:tc>
          <w:tcPr>
            <w:tcW w:w="3119" w:type="dxa"/>
          </w:tcPr>
          <w:p w:rsidR="00E550E3" w:rsidRPr="00BC0F4D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2268" w:type="dxa"/>
          </w:tcPr>
          <w:p w:rsidR="00E550E3" w:rsidRPr="00BC0F4D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2023 г.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84" w:type="dxa"/>
          </w:tcPr>
          <w:p w:rsidR="00E550E3" w:rsidRPr="00BC0F4D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2565C">
              <w:rPr>
                <w:rFonts w:ascii="Times New Roman" w:hAnsi="Times New Roman" w:cs="Times New Roman"/>
              </w:rPr>
              <w:t>оздание муниципальной базы экспертов и тренеров Киренского района  (из числа наставников)</w:t>
            </w:r>
          </w:p>
        </w:tc>
        <w:tc>
          <w:tcPr>
            <w:tcW w:w="3119" w:type="dxa"/>
          </w:tcPr>
          <w:p w:rsidR="00E550E3" w:rsidRPr="00BC0F4D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2268" w:type="dxa"/>
          </w:tcPr>
          <w:p w:rsidR="00E550E3" w:rsidRPr="00BC0F4D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2023 г.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84" w:type="dxa"/>
          </w:tcPr>
          <w:p w:rsidR="00E550E3" w:rsidRPr="00BC0F4D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5C">
              <w:rPr>
                <w:rFonts w:ascii="Times New Roman" w:hAnsi="Times New Roman" w:cs="Times New Roman"/>
              </w:rPr>
              <w:t>Осуществление предконкурсной подготовки наставниками  конкурсантов к региональному этапу конкурсов «Учитель года», «Воспитатель года»</w:t>
            </w:r>
          </w:p>
        </w:tc>
        <w:tc>
          <w:tcPr>
            <w:tcW w:w="3119" w:type="dxa"/>
          </w:tcPr>
          <w:p w:rsidR="00E550E3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</w:t>
            </w:r>
          </w:p>
          <w:p w:rsidR="00E550E3" w:rsidRPr="00BC0F4D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2268" w:type="dxa"/>
          </w:tcPr>
          <w:p w:rsidR="00E550E3" w:rsidRPr="00BC0F4D" w:rsidRDefault="00E550E3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2023 г.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84" w:type="dxa"/>
          </w:tcPr>
          <w:p w:rsidR="00E550E3" w:rsidRPr="00BC0F4D" w:rsidRDefault="001F5AD5" w:rsidP="001F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F5AD5">
              <w:rPr>
                <w:rFonts w:ascii="Times New Roman" w:hAnsi="Times New Roman" w:cs="Times New Roman"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5AD5"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5AD5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5AD5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5AD5">
              <w:rPr>
                <w:rFonts w:ascii="Times New Roman" w:hAnsi="Times New Roman" w:cs="Times New Roman"/>
                <w:sz w:val="24"/>
                <w:szCs w:val="24"/>
              </w:rPr>
              <w:t xml:space="preserve"> (слет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сихолого-педагогических классов)</w:t>
            </w:r>
          </w:p>
        </w:tc>
        <w:tc>
          <w:tcPr>
            <w:tcW w:w="3119" w:type="dxa"/>
          </w:tcPr>
          <w:p w:rsidR="004953A6" w:rsidRDefault="00F564D7" w:rsidP="00F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D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Иркутской области,</w:t>
            </w:r>
          </w:p>
          <w:p w:rsidR="00F564D7" w:rsidRPr="00F564D7" w:rsidRDefault="00F564D7" w:rsidP="00F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D7">
              <w:rPr>
                <w:rFonts w:ascii="Times New Roman" w:hAnsi="Times New Roman" w:cs="Times New Roman"/>
                <w:sz w:val="24"/>
                <w:szCs w:val="24"/>
              </w:rPr>
              <w:t xml:space="preserve"> ГАУ ДПО ИРО Общеобразовательные организации,</w:t>
            </w:r>
          </w:p>
          <w:p w:rsidR="00E550E3" w:rsidRPr="00BC0F4D" w:rsidRDefault="00F564D7" w:rsidP="00F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D7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2268" w:type="dxa"/>
          </w:tcPr>
          <w:p w:rsidR="00E550E3" w:rsidRPr="00BC0F4D" w:rsidRDefault="00F564D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D7">
              <w:rPr>
                <w:rFonts w:ascii="Times New Roman" w:hAnsi="Times New Roman" w:cs="Times New Roman"/>
                <w:sz w:val="24"/>
                <w:szCs w:val="24"/>
              </w:rPr>
              <w:t>Март, 2023 г.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84" w:type="dxa"/>
          </w:tcPr>
          <w:p w:rsidR="00E550E3" w:rsidRPr="00BC0F4D" w:rsidRDefault="00E550E3" w:rsidP="0049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5C">
              <w:rPr>
                <w:rFonts w:ascii="Times New Roman" w:hAnsi="Times New Roman" w:cs="Times New Roman"/>
              </w:rPr>
              <w:t>Участие во Всероссийской конференции образования для руководителей и специалистов общеобразовательных организаций «Современная школа» г. Санкт-Петербург – делегирование педагогов – наставников из числа руководителей ММС, обр</w:t>
            </w:r>
            <w:r>
              <w:rPr>
                <w:rFonts w:ascii="Times New Roman" w:hAnsi="Times New Roman" w:cs="Times New Roman"/>
              </w:rPr>
              <w:t>азовательных</w:t>
            </w:r>
            <w:r w:rsidRPr="0002565C">
              <w:rPr>
                <w:rFonts w:ascii="Times New Roman" w:hAnsi="Times New Roman" w:cs="Times New Roman"/>
              </w:rPr>
              <w:t xml:space="preserve"> организаций</w:t>
            </w:r>
          </w:p>
        </w:tc>
        <w:tc>
          <w:tcPr>
            <w:tcW w:w="3119" w:type="dxa"/>
          </w:tcPr>
          <w:p w:rsidR="00E550E3" w:rsidRPr="003A4F21" w:rsidRDefault="00E550E3" w:rsidP="003A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</w:t>
            </w:r>
          </w:p>
          <w:p w:rsidR="00E550E3" w:rsidRPr="00BC0F4D" w:rsidRDefault="00E550E3" w:rsidP="003A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1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2268" w:type="dxa"/>
          </w:tcPr>
          <w:p w:rsidR="00E550E3" w:rsidRPr="00BC0F4D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1">
              <w:rPr>
                <w:rFonts w:ascii="Times New Roman" w:hAnsi="Times New Roman" w:cs="Times New Roman"/>
                <w:sz w:val="24"/>
                <w:szCs w:val="24"/>
              </w:rPr>
              <w:t>Апрель, 2023 г.</w:t>
            </w:r>
          </w:p>
        </w:tc>
      </w:tr>
      <w:tr w:rsidR="00E550E3" w:rsidRPr="00BC0F4D" w:rsidTr="0002565C">
        <w:tc>
          <w:tcPr>
            <w:tcW w:w="594" w:type="dxa"/>
          </w:tcPr>
          <w:p w:rsidR="00E550E3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84" w:type="dxa"/>
          </w:tcPr>
          <w:p w:rsidR="00E550E3" w:rsidRPr="00BC0F4D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5C">
              <w:rPr>
                <w:rFonts w:ascii="Times New Roman" w:hAnsi="Times New Roman" w:cs="Times New Roman"/>
              </w:rPr>
              <w:t xml:space="preserve">Районный  Конкурс  «Лучшая практика </w:t>
            </w:r>
            <w:r w:rsidRPr="0002565C">
              <w:rPr>
                <w:rFonts w:ascii="Times New Roman" w:hAnsi="Times New Roman" w:cs="Times New Roman"/>
              </w:rPr>
              <w:lastRenderedPageBreak/>
              <w:t>наставничества в школе»</w:t>
            </w:r>
          </w:p>
        </w:tc>
        <w:tc>
          <w:tcPr>
            <w:tcW w:w="3119" w:type="dxa"/>
          </w:tcPr>
          <w:p w:rsidR="00E550E3" w:rsidRPr="00BC0F4D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268" w:type="dxa"/>
          </w:tcPr>
          <w:p w:rsidR="00E550E3" w:rsidRPr="00BC0F4D" w:rsidRDefault="00E550E3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2023 г.</w:t>
            </w:r>
          </w:p>
        </w:tc>
      </w:tr>
      <w:tr w:rsidR="00120AB4" w:rsidRPr="00BC0F4D" w:rsidTr="0002565C">
        <w:tc>
          <w:tcPr>
            <w:tcW w:w="594" w:type="dxa"/>
          </w:tcPr>
          <w:p w:rsidR="00120AB4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084" w:type="dxa"/>
          </w:tcPr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«Краса дошкольного образования» в г. Иркутске</w:t>
            </w:r>
          </w:p>
        </w:tc>
        <w:tc>
          <w:tcPr>
            <w:tcW w:w="3119" w:type="dxa"/>
          </w:tcPr>
          <w:p w:rsidR="00120AB4" w:rsidRPr="00BC0F4D" w:rsidRDefault="00120AB4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2268" w:type="dxa"/>
          </w:tcPr>
          <w:p w:rsidR="00120AB4" w:rsidRPr="00BC0F4D" w:rsidRDefault="00120AB4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2023 г.</w:t>
            </w:r>
          </w:p>
        </w:tc>
      </w:tr>
      <w:tr w:rsidR="00120AB4" w:rsidRPr="00BC0F4D" w:rsidTr="0002565C">
        <w:tc>
          <w:tcPr>
            <w:tcW w:w="594" w:type="dxa"/>
          </w:tcPr>
          <w:p w:rsidR="00120AB4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84" w:type="dxa"/>
          </w:tcPr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5C">
              <w:rPr>
                <w:rFonts w:ascii="Times New Roman" w:hAnsi="Times New Roman" w:cs="Times New Roman"/>
              </w:rPr>
              <w:t>Районный  Конкурс  «Лучшая практика наставничества в ДОУ»</w:t>
            </w:r>
          </w:p>
        </w:tc>
        <w:tc>
          <w:tcPr>
            <w:tcW w:w="3119" w:type="dxa"/>
          </w:tcPr>
          <w:p w:rsidR="00120AB4" w:rsidRPr="00BC0F4D" w:rsidRDefault="00120AB4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2268" w:type="dxa"/>
          </w:tcPr>
          <w:p w:rsidR="00120AB4" w:rsidRPr="00BC0F4D" w:rsidRDefault="00120AB4" w:rsidP="006C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2023 г.</w:t>
            </w:r>
          </w:p>
        </w:tc>
      </w:tr>
      <w:tr w:rsidR="00120AB4" w:rsidRPr="00BC0F4D" w:rsidTr="0002565C">
        <w:tc>
          <w:tcPr>
            <w:tcW w:w="594" w:type="dxa"/>
          </w:tcPr>
          <w:p w:rsidR="00120AB4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84" w:type="dxa"/>
          </w:tcPr>
          <w:p w:rsidR="00120AB4" w:rsidRDefault="00120AB4" w:rsidP="008E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</w:t>
            </w:r>
            <w:r w:rsidRPr="008E47B2">
              <w:rPr>
                <w:rFonts w:ascii="Times New Roman" w:hAnsi="Times New Roman" w:cs="Times New Roman"/>
                <w:sz w:val="24"/>
                <w:szCs w:val="24"/>
              </w:rPr>
              <w:t>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7B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Муниципального Форума образования – 2023 </w:t>
            </w:r>
          </w:p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E47B2">
              <w:rPr>
                <w:rFonts w:ascii="Times New Roman" w:hAnsi="Times New Roman" w:cs="Times New Roman"/>
                <w:sz w:val="24"/>
                <w:szCs w:val="24"/>
              </w:rPr>
              <w:t>Качественное образование: новые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и эффективные практики</w:t>
            </w:r>
          </w:p>
        </w:tc>
        <w:tc>
          <w:tcPr>
            <w:tcW w:w="3119" w:type="dxa"/>
          </w:tcPr>
          <w:p w:rsidR="00120AB4" w:rsidRPr="00BC0F4D" w:rsidRDefault="00120AB4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1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«Центр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  <w:tc>
          <w:tcPr>
            <w:tcW w:w="2268" w:type="dxa"/>
          </w:tcPr>
          <w:p w:rsidR="00120AB4" w:rsidRDefault="00120AB4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июль,</w:t>
            </w:r>
          </w:p>
          <w:p w:rsidR="00120AB4" w:rsidRPr="00BC0F4D" w:rsidRDefault="00120AB4" w:rsidP="008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4D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AB4" w:rsidRPr="00BC0F4D" w:rsidTr="0002565C">
        <w:tc>
          <w:tcPr>
            <w:tcW w:w="594" w:type="dxa"/>
          </w:tcPr>
          <w:p w:rsidR="00120AB4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84" w:type="dxa"/>
          </w:tcPr>
          <w:p w:rsidR="00120AB4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летней оздоровительной кампании</w:t>
            </w:r>
          </w:p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смена на базе  ЛДП «Первые шаги в профессию»</w:t>
            </w:r>
          </w:p>
        </w:tc>
        <w:tc>
          <w:tcPr>
            <w:tcW w:w="3119" w:type="dxa"/>
          </w:tcPr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3">
              <w:rPr>
                <w:rFonts w:ascii="Times New Roman" w:hAnsi="Times New Roman" w:cs="Times New Roman"/>
                <w:sz w:val="24"/>
                <w:szCs w:val="24"/>
              </w:rPr>
              <w:t>Администрация Киренского муниципального района Управление образования</w:t>
            </w:r>
          </w:p>
        </w:tc>
        <w:tc>
          <w:tcPr>
            <w:tcW w:w="2268" w:type="dxa"/>
          </w:tcPr>
          <w:p w:rsidR="00120AB4" w:rsidRPr="00E550E3" w:rsidRDefault="00120AB4" w:rsidP="00E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3">
              <w:rPr>
                <w:rFonts w:ascii="Times New Roman" w:hAnsi="Times New Roman" w:cs="Times New Roman"/>
                <w:sz w:val="24"/>
                <w:szCs w:val="24"/>
              </w:rPr>
              <w:t>Июнь - июль,</w:t>
            </w:r>
          </w:p>
          <w:p w:rsidR="00120AB4" w:rsidRPr="00BC0F4D" w:rsidRDefault="00120AB4" w:rsidP="00E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0E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20AB4" w:rsidRPr="00BC0F4D" w:rsidTr="0002565C">
        <w:tc>
          <w:tcPr>
            <w:tcW w:w="594" w:type="dxa"/>
          </w:tcPr>
          <w:p w:rsidR="00120AB4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84" w:type="dxa"/>
          </w:tcPr>
          <w:p w:rsidR="00120AB4" w:rsidRPr="00BC0F4D" w:rsidRDefault="00120AB4" w:rsidP="00F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5C">
              <w:rPr>
                <w:rFonts w:ascii="Times New Roman" w:hAnsi="Times New Roman" w:cs="Times New Roman"/>
              </w:rPr>
              <w:t>Районная августовская конференция «Реализация муниципальной модели наставничества»</w:t>
            </w:r>
          </w:p>
        </w:tc>
        <w:tc>
          <w:tcPr>
            <w:tcW w:w="3119" w:type="dxa"/>
          </w:tcPr>
          <w:p w:rsidR="00120AB4" w:rsidRDefault="00120AB4" w:rsidP="00F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Pr="006C2483"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 развития образования»</w:t>
            </w:r>
          </w:p>
          <w:p w:rsidR="004953A6" w:rsidRDefault="004953A6" w:rsidP="00F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A6"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педагогов «Вертикаль»</w:t>
            </w:r>
          </w:p>
          <w:p w:rsidR="004953A6" w:rsidRPr="00BC0F4D" w:rsidRDefault="004953A6" w:rsidP="00F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A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</w:tcPr>
          <w:p w:rsidR="00120AB4" w:rsidRPr="00BC0F4D" w:rsidRDefault="00120AB4" w:rsidP="00FA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2023 г.</w:t>
            </w:r>
          </w:p>
        </w:tc>
      </w:tr>
      <w:tr w:rsidR="00120AB4" w:rsidRPr="00BC0F4D" w:rsidTr="0002565C">
        <w:tc>
          <w:tcPr>
            <w:tcW w:w="594" w:type="dxa"/>
          </w:tcPr>
          <w:p w:rsidR="00120AB4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84" w:type="dxa"/>
          </w:tcPr>
          <w:p w:rsidR="00120AB4" w:rsidRPr="00BC0F4D" w:rsidRDefault="00120AB4" w:rsidP="003A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2565C">
              <w:rPr>
                <w:rFonts w:ascii="Times New Roman" w:hAnsi="Times New Roman" w:cs="Times New Roman"/>
              </w:rPr>
              <w:t>хождение в РТИК ГАУ ДПО, инновационная площадка по теме «Муниципальная модель наставничества как эффективная форма взаимодействия ОО Киренского района»</w:t>
            </w:r>
          </w:p>
        </w:tc>
        <w:tc>
          <w:tcPr>
            <w:tcW w:w="3119" w:type="dxa"/>
          </w:tcPr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1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2268" w:type="dxa"/>
          </w:tcPr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октябрь, 2023 г.</w:t>
            </w:r>
          </w:p>
        </w:tc>
      </w:tr>
      <w:tr w:rsidR="00120AB4" w:rsidRPr="00BC0F4D" w:rsidTr="0002565C">
        <w:tc>
          <w:tcPr>
            <w:tcW w:w="594" w:type="dxa"/>
          </w:tcPr>
          <w:p w:rsidR="00120AB4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84" w:type="dxa"/>
          </w:tcPr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5C">
              <w:rPr>
                <w:rFonts w:ascii="Times New Roman" w:hAnsi="Times New Roman" w:cs="Times New Roman"/>
              </w:rPr>
              <w:t xml:space="preserve">Осуществление предконкурсной подготовки наставниками   конкурсантов к региональному чемпионату </w:t>
            </w:r>
            <w:r w:rsidRPr="0002565C">
              <w:rPr>
                <w:rFonts w:ascii="Times New Roman" w:hAnsi="Times New Roman" w:cs="Times New Roman"/>
                <w:lang w:val="en-US"/>
              </w:rPr>
              <w:t>WSR</w:t>
            </w:r>
          </w:p>
        </w:tc>
        <w:tc>
          <w:tcPr>
            <w:tcW w:w="3119" w:type="dxa"/>
          </w:tcPr>
          <w:p w:rsidR="00120AB4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21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  <w:p w:rsidR="007B54DB" w:rsidRPr="00BC0F4D" w:rsidRDefault="007B54DB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DB">
              <w:rPr>
                <w:rFonts w:ascii="Times New Roman" w:hAnsi="Times New Roman" w:cs="Times New Roman"/>
                <w:sz w:val="24"/>
                <w:szCs w:val="24"/>
              </w:rPr>
              <w:t>Киренский профессионально-педагогический колледж</w:t>
            </w:r>
          </w:p>
        </w:tc>
        <w:tc>
          <w:tcPr>
            <w:tcW w:w="2268" w:type="dxa"/>
          </w:tcPr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 г.</w:t>
            </w:r>
          </w:p>
        </w:tc>
      </w:tr>
      <w:tr w:rsidR="00120AB4" w:rsidRPr="00BC0F4D" w:rsidTr="0002565C">
        <w:tc>
          <w:tcPr>
            <w:tcW w:w="594" w:type="dxa"/>
          </w:tcPr>
          <w:p w:rsidR="00120AB4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84" w:type="dxa"/>
          </w:tcPr>
          <w:p w:rsidR="00120AB4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МКДОУ «Детский сад № 10 г. Киренска»</w:t>
            </w:r>
          </w:p>
          <w:p w:rsidR="00120AB4" w:rsidRPr="00BC0F4D" w:rsidRDefault="00120AB4" w:rsidP="001F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дуэт </w:t>
            </w:r>
            <w:r w:rsidRPr="001F5AD5">
              <w:rPr>
                <w:rFonts w:ascii="Times New Roman" w:hAnsi="Times New Roman" w:cs="Times New Roman"/>
                <w:sz w:val="24"/>
                <w:szCs w:val="24"/>
              </w:rPr>
              <w:t xml:space="preserve">(Показ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1F5AD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модели наставничества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1F5AD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119" w:type="dxa"/>
          </w:tcPr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B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«Центр развития образования»</w:t>
            </w:r>
          </w:p>
        </w:tc>
        <w:tc>
          <w:tcPr>
            <w:tcW w:w="2268" w:type="dxa"/>
          </w:tcPr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2023 г.</w:t>
            </w:r>
          </w:p>
        </w:tc>
      </w:tr>
      <w:tr w:rsidR="00120AB4" w:rsidRPr="00BC0F4D" w:rsidTr="0002565C">
        <w:tc>
          <w:tcPr>
            <w:tcW w:w="594" w:type="dxa"/>
          </w:tcPr>
          <w:p w:rsidR="00120AB4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84" w:type="dxa"/>
          </w:tcPr>
          <w:p w:rsidR="00120AB4" w:rsidRPr="00BC0F4D" w:rsidRDefault="00120AB4" w:rsidP="0012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120AB4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20AB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20AB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0AB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обществознан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посвященном</w:t>
            </w:r>
            <w:r w:rsidRPr="00120AB4">
              <w:rPr>
                <w:rFonts w:ascii="Times New Roman" w:hAnsi="Times New Roman" w:cs="Times New Roman"/>
                <w:sz w:val="24"/>
                <w:szCs w:val="24"/>
              </w:rPr>
              <w:t xml:space="preserve"> 200-лстию со дня рождения К.Д. Ушинского</w:t>
            </w:r>
          </w:p>
        </w:tc>
        <w:tc>
          <w:tcPr>
            <w:tcW w:w="3119" w:type="dxa"/>
          </w:tcPr>
          <w:p w:rsidR="00120AB4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институт ФГБОУ </w:t>
            </w:r>
            <w:proofErr w:type="gramStart"/>
            <w:r w:rsidRPr="00120A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20AB4">
              <w:rPr>
                <w:rFonts w:ascii="Times New Roman" w:hAnsi="Times New Roman" w:cs="Times New Roman"/>
                <w:sz w:val="24"/>
                <w:szCs w:val="24"/>
              </w:rPr>
              <w:t xml:space="preserve"> ИГУ </w:t>
            </w:r>
          </w:p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B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 Образовательные организации</w:t>
            </w:r>
          </w:p>
        </w:tc>
        <w:tc>
          <w:tcPr>
            <w:tcW w:w="2268" w:type="dxa"/>
          </w:tcPr>
          <w:p w:rsidR="00120AB4" w:rsidRPr="00BC0F4D" w:rsidRDefault="00120AB4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AB4">
              <w:rPr>
                <w:rFonts w:ascii="Times New Roman" w:hAnsi="Times New Roman" w:cs="Times New Roman"/>
                <w:sz w:val="24"/>
                <w:szCs w:val="24"/>
              </w:rPr>
              <w:t>Ноябрь, 2023 г.</w:t>
            </w:r>
          </w:p>
        </w:tc>
      </w:tr>
      <w:tr w:rsidR="00120AB4" w:rsidRPr="00BC0F4D" w:rsidTr="0002565C">
        <w:tc>
          <w:tcPr>
            <w:tcW w:w="594" w:type="dxa"/>
          </w:tcPr>
          <w:p w:rsidR="00120AB4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84" w:type="dxa"/>
          </w:tcPr>
          <w:p w:rsidR="00120AB4" w:rsidRPr="00BC0F4D" w:rsidRDefault="00FD39E9" w:rsidP="00FD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 xml:space="preserve"> 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«Учитель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2023»</w:t>
            </w:r>
          </w:p>
        </w:tc>
        <w:tc>
          <w:tcPr>
            <w:tcW w:w="3119" w:type="dxa"/>
          </w:tcPr>
          <w:p w:rsidR="00FD39E9" w:rsidRDefault="00FD39E9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Иркутской области. </w:t>
            </w:r>
          </w:p>
          <w:p w:rsidR="00FD39E9" w:rsidRDefault="00FD39E9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  <w:p w:rsidR="00120AB4" w:rsidRPr="00FD39E9" w:rsidRDefault="00FD39E9" w:rsidP="00FD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образования», Образовательные 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268" w:type="dxa"/>
          </w:tcPr>
          <w:p w:rsidR="00120AB4" w:rsidRPr="00BC0F4D" w:rsidRDefault="00FD39E9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</w:p>
        </w:tc>
      </w:tr>
      <w:tr w:rsidR="00FD39E9" w:rsidRPr="00BC0F4D" w:rsidTr="0002565C">
        <w:tc>
          <w:tcPr>
            <w:tcW w:w="594" w:type="dxa"/>
          </w:tcPr>
          <w:p w:rsidR="00FD39E9" w:rsidRPr="00BC0F4D" w:rsidRDefault="00555507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  <w:bookmarkStart w:id="0" w:name="_GoBack"/>
            <w:bookmarkEnd w:id="0"/>
          </w:p>
        </w:tc>
        <w:tc>
          <w:tcPr>
            <w:tcW w:w="4084" w:type="dxa"/>
          </w:tcPr>
          <w:p w:rsidR="00FD39E9" w:rsidRDefault="00FD39E9" w:rsidP="00FD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 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и наставника в Киренском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Презентационная площадка по обобщению опыта 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Качественное образование: новые возможности и эффективные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D39E9" w:rsidRPr="00FD39E9" w:rsidRDefault="00FD39E9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9E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МКУ «Центр развития образования»</w:t>
            </w:r>
          </w:p>
        </w:tc>
        <w:tc>
          <w:tcPr>
            <w:tcW w:w="2268" w:type="dxa"/>
          </w:tcPr>
          <w:p w:rsidR="00FD39E9" w:rsidRPr="00FD39E9" w:rsidRDefault="00FD39E9" w:rsidP="00B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2023 г.</w:t>
            </w:r>
          </w:p>
        </w:tc>
      </w:tr>
    </w:tbl>
    <w:p w:rsidR="006C2483" w:rsidRPr="0002565C" w:rsidRDefault="006C2483" w:rsidP="00FD39E9">
      <w:pPr>
        <w:rPr>
          <w:rFonts w:ascii="Times New Roman" w:hAnsi="Times New Roman" w:cs="Times New Roman"/>
        </w:rPr>
      </w:pPr>
    </w:p>
    <w:sectPr w:rsidR="006C2483" w:rsidRPr="0002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510"/>
    <w:multiLevelType w:val="hybridMultilevel"/>
    <w:tmpl w:val="5B98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50"/>
    <w:rsid w:val="0002565C"/>
    <w:rsid w:val="00120AB4"/>
    <w:rsid w:val="001F5AD5"/>
    <w:rsid w:val="003A4F21"/>
    <w:rsid w:val="003C617F"/>
    <w:rsid w:val="004953A6"/>
    <w:rsid w:val="00550B15"/>
    <w:rsid w:val="00555507"/>
    <w:rsid w:val="00664450"/>
    <w:rsid w:val="006C2483"/>
    <w:rsid w:val="007B54DB"/>
    <w:rsid w:val="0082533E"/>
    <w:rsid w:val="008E47B2"/>
    <w:rsid w:val="008F4F43"/>
    <w:rsid w:val="00BC0F4D"/>
    <w:rsid w:val="00C10456"/>
    <w:rsid w:val="00CF4AA8"/>
    <w:rsid w:val="00E550E3"/>
    <w:rsid w:val="00F564D7"/>
    <w:rsid w:val="00F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4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ЗыряноваСЛ</dc:creator>
  <cp:keywords/>
  <dc:description/>
  <cp:lastModifiedBy>RePack by Diakov</cp:lastModifiedBy>
  <cp:revision>8</cp:revision>
  <dcterms:created xsi:type="dcterms:W3CDTF">2023-03-01T05:23:00Z</dcterms:created>
  <dcterms:modified xsi:type="dcterms:W3CDTF">2023-03-14T03:53:00Z</dcterms:modified>
</cp:coreProperties>
</file>