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571"/>
      </w:tblGrid>
      <w:tr w:rsidR="00C83519" w:rsidRPr="00964DF6" w:rsidTr="00564030">
        <w:tc>
          <w:tcPr>
            <w:tcW w:w="9571" w:type="dxa"/>
          </w:tcPr>
          <w:p w:rsidR="00C83519" w:rsidRPr="0087261B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1B">
              <w:rPr>
                <w:rFonts w:ascii="Times New Roman" w:hAnsi="Times New Roman" w:cs="Times New Roman"/>
                <w:b/>
                <w:sz w:val="28"/>
                <w:szCs w:val="28"/>
              </w:rPr>
              <w:t>Дорогой друг!</w:t>
            </w:r>
          </w:p>
          <w:p w:rsidR="00C83519" w:rsidRPr="00964DF6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Если ты оказался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сложной ситуации,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твои права кем-либо нарушаются,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твои законные интересы посягают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 или у тебя назревает конфликт с законом, но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не знаешь, как этого избежать, н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е отчаивайся! Не принимай скорых опрометчивых решений! Задай вопрос «виртуальному юридическому консультанту». Ответы юриста будут публиковаться на сайте с соблюдением анонимности, а кроме того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направля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 xml:space="preserve">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твой 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электронный адрес.</w:t>
            </w:r>
          </w:p>
          <w:p w:rsidR="00C83519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519" w:rsidRPr="00CC5CF1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CF1">
              <w:rPr>
                <w:rFonts w:ascii="Times New Roman" w:hAnsi="Times New Roman" w:cs="Times New Roman"/>
                <w:b/>
                <w:sz w:val="28"/>
                <w:szCs w:val="28"/>
              </w:rPr>
              <w:t>Если у тебя возникли вопросы, проблемы или просто сомнения в правильности принятого решения, обращайся за помощью!</w:t>
            </w:r>
          </w:p>
          <w:p w:rsidR="00C83519" w:rsidRPr="00A040F2" w:rsidRDefault="004B5780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C83519" w:rsidRPr="00A040F2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https://podrostok.edu.yar.ru/</w:t>
              </w:r>
            </w:hyperlink>
          </w:p>
          <w:p w:rsidR="00C83519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19" w:rsidRPr="00964DF6" w:rsidRDefault="00C83519" w:rsidP="00564030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Интернет проект «Подросток и закон»</w:t>
            </w:r>
          </w:p>
        </w:tc>
      </w:tr>
    </w:tbl>
    <w:p w:rsidR="00C83519" w:rsidRPr="00847F1C" w:rsidRDefault="00C83519" w:rsidP="00C8351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83519" w:rsidTr="00564030">
        <w:tc>
          <w:tcPr>
            <w:tcW w:w="9854" w:type="dxa"/>
          </w:tcPr>
          <w:p w:rsidR="00C83519" w:rsidRDefault="00C83519" w:rsidP="005640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131445</wp:posOffset>
                  </wp:positionV>
                  <wp:extent cx="3095625" cy="1771650"/>
                  <wp:effectExtent l="19050" t="0" r="9525" b="0"/>
                  <wp:wrapSquare wrapText="bothSides"/>
                  <wp:docPr id="1" name="Рисунок 1" descr="https://s11.stc.all.kpcdn.net/share/i/12/10064226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1.stc.all.kpcdn.net/share/i/12/10064226/inx960x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Тебе страшно? </w:t>
            </w:r>
          </w:p>
          <w:p w:rsidR="00C83519" w:rsidRDefault="00C83519" w:rsidP="005640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Тебя кто-то сильно обидел?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Такое случается с каждым. </w:t>
            </w:r>
          </w:p>
          <w:p w:rsidR="00C83519" w:rsidRPr="002666F8" w:rsidRDefault="00C83519" w:rsidP="005640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t>Как с этим справиться?</w:t>
            </w:r>
            <w:r w:rsidRPr="002666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Давай обсудим. Просто позвони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83519" w:rsidRDefault="00C83519" w:rsidP="00564030">
            <w:pPr>
              <w:pStyle w:val="a3"/>
              <w:jc w:val="center"/>
              <w:rPr>
                <w:rStyle w:val="a8"/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40F2">
              <w:rPr>
                <w:rStyle w:val="a8"/>
                <w:rFonts w:ascii="Times New Roman" w:hAnsi="Times New Roman" w:cs="Times New Roman"/>
                <w:color w:val="0070C0"/>
                <w:sz w:val="32"/>
                <w:szCs w:val="32"/>
                <w:shd w:val="clear" w:color="auto" w:fill="FFFFFF"/>
              </w:rPr>
              <w:t>Детские телефоны доверия</w:t>
            </w:r>
            <w:r w:rsidRPr="00A040F2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8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+7 (3952) 24-18-45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8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8-800-2000-122</w:t>
            </w:r>
            <w:r w:rsidRPr="00A040F2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br/>
            </w:r>
            <w:r w:rsidRPr="00A040F2">
              <w:rPr>
                <w:rStyle w:val="a8"/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8-800-3504-050</w:t>
            </w:r>
          </w:p>
        </w:tc>
      </w:tr>
    </w:tbl>
    <w:p w:rsidR="00C83519" w:rsidRDefault="00C83519" w:rsidP="00C835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C83519" w:rsidTr="00564030">
        <w:tc>
          <w:tcPr>
            <w:tcW w:w="9854" w:type="dxa"/>
          </w:tcPr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Иркутской области</w:t>
            </w: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огут проконсультироваться по любому вопросу, связанному с профилактикой наркомании, получить квалифицированную психологическую помощь о любых </w:t>
            </w: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проблемах</w:t>
            </w:r>
            <w:proofErr w:type="gramEnd"/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зависимости, </w:t>
            </w:r>
            <w:r w:rsidR="009A13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телефонам «горячей линии»:</w:t>
            </w: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Телефон доверия полиции Иркутской области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8(3952)216888</w:t>
            </w: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Служба круглосуточного телефона доверия по проблемам</w:t>
            </w: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наркозависимости</w:t>
            </w:r>
            <w:proofErr w:type="spellEnd"/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Центра профилактики наркомании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040F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88003500095</w:t>
            </w:r>
          </w:p>
          <w:p w:rsidR="00C83519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3519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ожно оставить сообщения </w:t>
            </w:r>
            <w:r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фактах хранения, изготовления, сбыта, рекламе и пропаганде наркотиков, организации и содержании </w:t>
            </w:r>
          </w:p>
          <w:p w:rsidR="00C83519" w:rsidRPr="00A040F2" w:rsidRDefault="009A1316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C83519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наркопритонов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C83519" w:rsidRPr="00A040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83519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83519" w:rsidRPr="00A040F2" w:rsidRDefault="00C83519" w:rsidP="005640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040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 каждому факту будет проводиться проверка.</w:t>
            </w:r>
          </w:p>
        </w:tc>
      </w:tr>
    </w:tbl>
    <w:p w:rsidR="00C83519" w:rsidRDefault="00C83519" w:rsidP="00C835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19" w:rsidRDefault="00C83519" w:rsidP="00C835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519" w:rsidRDefault="00C83519" w:rsidP="00C83519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C83519" w:rsidSect="00B874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5E" w:rsidRDefault="00F3745E" w:rsidP="00834DCD">
      <w:pPr>
        <w:spacing w:after="0" w:line="240" w:lineRule="auto"/>
      </w:pPr>
      <w:r>
        <w:separator/>
      </w:r>
    </w:p>
  </w:endnote>
  <w:endnote w:type="continuationSeparator" w:id="0">
    <w:p w:rsidR="00F3745E" w:rsidRDefault="00F3745E" w:rsidP="008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5E" w:rsidRDefault="00F3745E" w:rsidP="00834DCD">
      <w:pPr>
        <w:spacing w:after="0" w:line="240" w:lineRule="auto"/>
      </w:pPr>
      <w:r>
        <w:separator/>
      </w:r>
    </w:p>
  </w:footnote>
  <w:footnote w:type="continuationSeparator" w:id="0">
    <w:p w:rsidR="00F3745E" w:rsidRDefault="00F3745E" w:rsidP="008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35" w:rsidRDefault="00F3745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519"/>
    <w:rsid w:val="004B5780"/>
    <w:rsid w:val="00570FBF"/>
    <w:rsid w:val="007A59E7"/>
    <w:rsid w:val="00834DCD"/>
    <w:rsid w:val="009A1316"/>
    <w:rsid w:val="00B874E6"/>
    <w:rsid w:val="00C83519"/>
    <w:rsid w:val="00F3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51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835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8351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19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C83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drostok.edu.ya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maikovana</dc:creator>
  <cp:lastModifiedBy>User</cp:lastModifiedBy>
  <cp:revision>2</cp:revision>
  <dcterms:created xsi:type="dcterms:W3CDTF">2021-10-01T05:26:00Z</dcterms:created>
  <dcterms:modified xsi:type="dcterms:W3CDTF">2021-10-01T05:26:00Z</dcterms:modified>
</cp:coreProperties>
</file>