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A9" w:rsidRPr="00C60243" w:rsidRDefault="00C60243" w:rsidP="00C60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243">
        <w:rPr>
          <w:rFonts w:ascii="Times New Roman" w:hAnsi="Times New Roman" w:cs="Times New Roman"/>
          <w:sz w:val="28"/>
          <w:szCs w:val="28"/>
        </w:rPr>
        <w:t>ЗАЯВКА</w:t>
      </w:r>
    </w:p>
    <w:p w:rsidR="00AE0CA6" w:rsidRPr="00AE0CA6" w:rsidRDefault="00AE0CA6" w:rsidP="00AE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A6">
        <w:rPr>
          <w:rFonts w:ascii="Times New Roman" w:hAnsi="Times New Roman" w:cs="Times New Roman"/>
          <w:sz w:val="28"/>
          <w:szCs w:val="28"/>
        </w:rPr>
        <w:t>на участие в конкурсе на лучший проект по патриотическому</w:t>
      </w:r>
    </w:p>
    <w:p w:rsidR="00AE0CA6" w:rsidRPr="00AE0CA6" w:rsidRDefault="00AE0CA6" w:rsidP="00AE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A6">
        <w:rPr>
          <w:rFonts w:ascii="Times New Roman" w:hAnsi="Times New Roman" w:cs="Times New Roman"/>
          <w:sz w:val="28"/>
          <w:szCs w:val="28"/>
        </w:rPr>
        <w:t>воспитанию обучающихся общеобразовательных организаций,</w:t>
      </w:r>
    </w:p>
    <w:p w:rsidR="00AE0CA6" w:rsidRPr="00AE0CA6" w:rsidRDefault="00AE0CA6" w:rsidP="00AE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A6">
        <w:rPr>
          <w:rFonts w:ascii="Times New Roman" w:hAnsi="Times New Roman" w:cs="Times New Roman"/>
          <w:sz w:val="28"/>
          <w:szCs w:val="28"/>
        </w:rPr>
        <w:t>посвященном памяти дважды Героя Советского Союза</w:t>
      </w:r>
    </w:p>
    <w:p w:rsidR="00AE0CA6" w:rsidRDefault="00AE0CA6" w:rsidP="00AE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A6">
        <w:rPr>
          <w:rFonts w:ascii="Times New Roman" w:hAnsi="Times New Roman" w:cs="Times New Roman"/>
          <w:sz w:val="28"/>
          <w:szCs w:val="28"/>
        </w:rPr>
        <w:t>Белобород</w:t>
      </w:r>
      <w:bookmarkStart w:id="0" w:name="_GoBack"/>
      <w:bookmarkEnd w:id="0"/>
      <w:r w:rsidRPr="00AE0CA6">
        <w:rPr>
          <w:rFonts w:ascii="Times New Roman" w:hAnsi="Times New Roman" w:cs="Times New Roman"/>
          <w:sz w:val="28"/>
          <w:szCs w:val="28"/>
        </w:rPr>
        <w:t xml:space="preserve">ова А.П. </w:t>
      </w:r>
    </w:p>
    <w:p w:rsidR="00C60243" w:rsidRDefault="00C60243" w:rsidP="00AE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номинации______________________________________</w:t>
      </w:r>
    </w:p>
    <w:p w:rsidR="00C60243" w:rsidRDefault="00C60243" w:rsidP="00C6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(указать номинацию конкурса)</w:t>
      </w:r>
    </w:p>
    <w:p w:rsidR="00C60243" w:rsidRPr="005841C1" w:rsidRDefault="00C60243" w:rsidP="00C6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8"/>
        <w:gridCol w:w="3787"/>
      </w:tblGrid>
      <w:tr w:rsidR="005841C1" w:rsidRPr="005841C1" w:rsidTr="00232036">
        <w:trPr>
          <w:trHeight w:val="1026"/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конкурса (общеобразовательной организации) в соответствии с уставом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trHeight w:val="421"/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руководителя организации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trHeight w:val="327"/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 (с индексом)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trHeight w:val="276"/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Телефон/факс организации (с кодом города)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trHeight w:val="379"/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5841C1" w:rsidRDefault="005841C1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41C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аннотация проекта по патриотическому воспитанию, реализованного в соответствии с условиями конкурса (не более 50 слов)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2036">
              <w:rPr>
                <w:rFonts w:ascii="Times New Roman" w:hAnsi="Times New Roman" w:cs="Times New Roman"/>
                <w:sz w:val="28"/>
                <w:szCs w:val="28"/>
              </w:rPr>
              <w:t>Место и сроки реализации проекта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2036">
              <w:rPr>
                <w:rFonts w:ascii="Times New Roman" w:hAnsi="Times New Roman" w:cs="Times New Roman"/>
                <w:sz w:val="28"/>
                <w:szCs w:val="28"/>
              </w:rPr>
              <w:t xml:space="preserve">Массовость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(количество участников)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232036" w:rsidRPr="00232036" w:rsidRDefault="00232036" w:rsidP="00232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20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  <w:p w:rsidR="005841C1" w:rsidRDefault="00232036" w:rsidP="00232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2036">
              <w:rPr>
                <w:rFonts w:ascii="Times New Roman" w:hAnsi="Times New Roman" w:cs="Times New Roman"/>
                <w:sz w:val="28"/>
                <w:szCs w:val="28"/>
              </w:rPr>
              <w:t>исполнителя/ответственного лица</w:t>
            </w:r>
          </w:p>
          <w:p w:rsidR="00232036" w:rsidRPr="005841C1" w:rsidRDefault="00232036" w:rsidP="00232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2036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исполнителя/ответственного лица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C1" w:rsidRPr="005841C1" w:rsidTr="00232036">
        <w:trPr>
          <w:jc w:val="center"/>
        </w:trPr>
        <w:tc>
          <w:tcPr>
            <w:tcW w:w="5558" w:type="dxa"/>
            <w:vAlign w:val="center"/>
          </w:tcPr>
          <w:p w:rsid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представленных материалов</w:t>
            </w:r>
          </w:p>
          <w:p w:rsidR="00232036" w:rsidRPr="005841C1" w:rsidRDefault="00232036" w:rsidP="00584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5841C1" w:rsidRPr="005841C1" w:rsidRDefault="005841C1" w:rsidP="0058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243" w:rsidRDefault="00C60243" w:rsidP="00C6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243" w:rsidRDefault="00232036" w:rsidP="0023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36">
        <w:rPr>
          <w:rFonts w:ascii="Times New Roman" w:hAnsi="Times New Roman" w:cs="Times New Roman"/>
          <w:sz w:val="28"/>
          <w:szCs w:val="28"/>
        </w:rPr>
        <w:t>Примечание: Заявка должна быть оформлена на официальном бланке и заверена подписью руководител</w:t>
      </w:r>
      <w:r>
        <w:rPr>
          <w:rFonts w:ascii="Times New Roman" w:hAnsi="Times New Roman" w:cs="Times New Roman"/>
          <w:sz w:val="28"/>
          <w:szCs w:val="28"/>
        </w:rPr>
        <w:t>я и печатью общеобразовательной о</w:t>
      </w:r>
      <w:r w:rsidRPr="00232036">
        <w:rPr>
          <w:rFonts w:ascii="Times New Roman" w:hAnsi="Times New Roman" w:cs="Times New Roman"/>
          <w:sz w:val="28"/>
          <w:szCs w:val="28"/>
        </w:rPr>
        <w:t>рганизации.</w:t>
      </w:r>
    </w:p>
    <w:p w:rsidR="00AE0CA6" w:rsidRDefault="00AE0CA6" w:rsidP="00AE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A6" w:rsidRPr="00C60243" w:rsidRDefault="00AE0CA6" w:rsidP="00AE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AE0CA6" w:rsidRPr="00C6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5"/>
    <w:rsid w:val="00152265"/>
    <w:rsid w:val="00232036"/>
    <w:rsid w:val="0026652B"/>
    <w:rsid w:val="00372BDF"/>
    <w:rsid w:val="00471DC8"/>
    <w:rsid w:val="004E77C7"/>
    <w:rsid w:val="005841C1"/>
    <w:rsid w:val="007A2CA9"/>
    <w:rsid w:val="009E11AF"/>
    <w:rsid w:val="00AE0CA6"/>
    <w:rsid w:val="00BA0C34"/>
    <w:rsid w:val="00BA56B5"/>
    <w:rsid w:val="00C60243"/>
    <w:rsid w:val="00C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5558-EF92-4B0B-9B42-612DACA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Юрчук Екатерина Игоревна</dc:creator>
  <cp:keywords/>
  <dc:description/>
  <cp:lastModifiedBy>Фрицлер Надежда Владимировна</cp:lastModifiedBy>
  <cp:revision>2</cp:revision>
  <cp:lastPrinted>2021-05-20T03:11:00Z</cp:lastPrinted>
  <dcterms:created xsi:type="dcterms:W3CDTF">2021-05-20T07:31:00Z</dcterms:created>
  <dcterms:modified xsi:type="dcterms:W3CDTF">2021-05-20T07:31:00Z</dcterms:modified>
</cp:coreProperties>
</file>