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13" w:rsidRDefault="00925713" w:rsidP="009257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Видеоролики  </w:t>
      </w:r>
    </w:p>
    <w:p w:rsidR="00C70BD9" w:rsidRDefault="00925713" w:rsidP="00C70BD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6F18">
        <w:rPr>
          <w:rFonts w:ascii="Times New Roman" w:eastAsia="Times New Roman" w:hAnsi="Times New Roman" w:cs="Times New Roman"/>
          <w:sz w:val="28"/>
          <w:szCs w:val="28"/>
        </w:rPr>
        <w:t>инсценировк</w:t>
      </w:r>
      <w:r w:rsidR="00C70B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6F1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Жизнь и духовный подвиг Б</w:t>
      </w:r>
      <w:r w:rsidRPr="00BA6F18">
        <w:rPr>
          <w:rFonts w:ascii="Times New Roman" w:hAnsi="Times New Roman" w:cs="Times New Roman"/>
          <w:sz w:val="28"/>
          <w:szCs w:val="28"/>
        </w:rPr>
        <w:t xml:space="preserve">лаговерного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A6F18">
        <w:rPr>
          <w:rFonts w:ascii="Times New Roman" w:hAnsi="Times New Roman" w:cs="Times New Roman"/>
          <w:sz w:val="28"/>
          <w:szCs w:val="28"/>
        </w:rPr>
        <w:t xml:space="preserve">нязя </w:t>
      </w:r>
    </w:p>
    <w:p w:rsidR="00925713" w:rsidRDefault="00925713" w:rsidP="00C70BD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6F18">
        <w:rPr>
          <w:rFonts w:ascii="Times New Roman" w:hAnsi="Times New Roman" w:cs="Times New Roman"/>
          <w:sz w:val="28"/>
          <w:szCs w:val="28"/>
        </w:rPr>
        <w:t xml:space="preserve">Александра Невского </w:t>
      </w:r>
    </w:p>
    <w:p w:rsidR="00C70BD9" w:rsidRDefault="00C70BD9" w:rsidP="00925713">
      <w:pPr>
        <w:spacing w:line="240" w:lineRule="auto"/>
        <w:contextualSpacing/>
        <w:rPr>
          <w:rFonts w:ascii="Times New Roman" w:hAnsi="Times New Roman" w:cs="Times New Roman"/>
        </w:rPr>
      </w:pPr>
    </w:p>
    <w:p w:rsidR="006810F7" w:rsidRDefault="006810F7"/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425"/>
        <w:gridCol w:w="2553"/>
        <w:gridCol w:w="7654"/>
      </w:tblGrid>
      <w:tr w:rsidR="00925713" w:rsidTr="00C70BD9">
        <w:tc>
          <w:tcPr>
            <w:tcW w:w="425" w:type="dxa"/>
          </w:tcPr>
          <w:p w:rsidR="00925713" w:rsidRPr="00925713" w:rsidRDefault="00925713" w:rsidP="0092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7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3" w:type="dxa"/>
          </w:tcPr>
          <w:p w:rsidR="00925713" w:rsidRPr="00925713" w:rsidRDefault="00925713" w:rsidP="0092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713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7654" w:type="dxa"/>
          </w:tcPr>
          <w:p w:rsidR="00925713" w:rsidRPr="00925713" w:rsidRDefault="00925713" w:rsidP="0092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713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925713" w:rsidTr="00C70BD9">
        <w:tc>
          <w:tcPr>
            <w:tcW w:w="425" w:type="dxa"/>
          </w:tcPr>
          <w:p w:rsidR="00925713" w:rsidRPr="00925713" w:rsidRDefault="0092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925713" w:rsidRDefault="00925713" w:rsidP="008B77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СОШ </w:t>
            </w:r>
          </w:p>
          <w:p w:rsidR="00925713" w:rsidRPr="003B5063" w:rsidRDefault="00925713" w:rsidP="00C70BD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3">
              <w:rPr>
                <w:rFonts w:ascii="Times New Roman" w:eastAsia="Times New Roman" w:hAnsi="Times New Roman" w:cs="Times New Roman"/>
                <w:sz w:val="24"/>
                <w:szCs w:val="24"/>
              </w:rPr>
              <w:t>№ 1 г.</w:t>
            </w:r>
            <w:r w:rsidR="00C70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5063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Киренска</w:t>
            </w:r>
          </w:p>
        </w:tc>
        <w:bookmarkStart w:id="0" w:name="_GoBack"/>
        <w:bookmarkEnd w:id="0"/>
        <w:tc>
          <w:tcPr>
            <w:tcW w:w="7654" w:type="dxa"/>
          </w:tcPr>
          <w:p w:rsidR="00925713" w:rsidRPr="00925713" w:rsidRDefault="008B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4F0DDF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</w:instrText>
            </w:r>
            <w:r w:rsidR="004F0DDF" w:rsidRPr="004F0DDF">
              <w:rPr>
                <w:rFonts w:ascii="Times New Roman" w:hAnsi="Times New Roman" w:cs="Times New Roman"/>
                <w:sz w:val="28"/>
                <w:szCs w:val="28"/>
              </w:rPr>
              <w:instrText>https://cloud.mail.ru/public/urxQ/SX3HMuLuu</w:instrText>
            </w:r>
            <w:r w:rsidR="004F0DDF"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4F0DDF" w:rsidRPr="0033505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https://cloud.mail.ru/public/urxQ/SX3HMuLuu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4F0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713" w:rsidTr="00C70BD9">
        <w:tc>
          <w:tcPr>
            <w:tcW w:w="425" w:type="dxa"/>
          </w:tcPr>
          <w:p w:rsidR="00925713" w:rsidRPr="00925713" w:rsidRDefault="0092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3" w:type="dxa"/>
          </w:tcPr>
          <w:p w:rsidR="00925713" w:rsidRDefault="00925713" w:rsidP="008B77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</w:t>
            </w:r>
          </w:p>
          <w:p w:rsidR="00925713" w:rsidRPr="003B5063" w:rsidRDefault="00925713" w:rsidP="00C70BD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B5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C70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5063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Киренска</w:t>
            </w:r>
          </w:p>
        </w:tc>
        <w:tc>
          <w:tcPr>
            <w:tcW w:w="7654" w:type="dxa"/>
          </w:tcPr>
          <w:p w:rsidR="004F0DDF" w:rsidRPr="00925713" w:rsidRDefault="008B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4F0DDF" w:rsidRPr="003350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https://cloud.mail.ru/public/Nj7z/VsSmQZuNn</w:t>
              </w:r>
            </w:hyperlink>
            <w:r w:rsidR="004F0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713" w:rsidTr="00C70BD9">
        <w:tc>
          <w:tcPr>
            <w:tcW w:w="425" w:type="dxa"/>
          </w:tcPr>
          <w:p w:rsidR="00925713" w:rsidRPr="00925713" w:rsidRDefault="0092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3" w:type="dxa"/>
          </w:tcPr>
          <w:p w:rsidR="00925713" w:rsidRDefault="00925713" w:rsidP="008B77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</w:t>
            </w:r>
          </w:p>
          <w:p w:rsidR="00925713" w:rsidRPr="003B5063" w:rsidRDefault="00925713" w:rsidP="00C70BD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B5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C70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5063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Киренска</w:t>
            </w:r>
          </w:p>
        </w:tc>
        <w:tc>
          <w:tcPr>
            <w:tcW w:w="7654" w:type="dxa"/>
          </w:tcPr>
          <w:p w:rsidR="00925713" w:rsidRDefault="008B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25713" w:rsidRPr="008827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https://yadi.sk/i/PbbPSqSuUYWjFQ</w:t>
              </w:r>
            </w:hyperlink>
          </w:p>
          <w:p w:rsidR="00925713" w:rsidRPr="00925713" w:rsidRDefault="0092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13" w:rsidTr="00C70BD9">
        <w:tc>
          <w:tcPr>
            <w:tcW w:w="425" w:type="dxa"/>
          </w:tcPr>
          <w:p w:rsidR="00925713" w:rsidRPr="00925713" w:rsidRDefault="0092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3" w:type="dxa"/>
          </w:tcPr>
          <w:p w:rsidR="00925713" w:rsidRDefault="00925713" w:rsidP="008B77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</w:t>
            </w:r>
          </w:p>
          <w:p w:rsidR="00925713" w:rsidRPr="003B5063" w:rsidRDefault="00925713" w:rsidP="00C70BD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B5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C70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5063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Киренска</w:t>
            </w:r>
          </w:p>
        </w:tc>
        <w:tc>
          <w:tcPr>
            <w:tcW w:w="7654" w:type="dxa"/>
          </w:tcPr>
          <w:p w:rsidR="008223DD" w:rsidRDefault="008B0745" w:rsidP="008223DD">
            <w:hyperlink r:id="rId6" w:history="1">
              <w:r w:rsidR="008223DD" w:rsidRPr="00882714">
                <w:rPr>
                  <w:rStyle w:val="a4"/>
                </w:rPr>
                <w:t>https://cloud.mail.ru/stock/auazPQyWSaSh2SJ9MNdb7sgg</w:t>
              </w:r>
            </w:hyperlink>
          </w:p>
          <w:p w:rsidR="00925713" w:rsidRPr="00925713" w:rsidRDefault="0092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13" w:rsidTr="00C70BD9">
        <w:tc>
          <w:tcPr>
            <w:tcW w:w="425" w:type="dxa"/>
          </w:tcPr>
          <w:p w:rsidR="00925713" w:rsidRPr="00925713" w:rsidRDefault="0092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3" w:type="dxa"/>
          </w:tcPr>
          <w:p w:rsidR="00212226" w:rsidRDefault="00925713" w:rsidP="008B77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</w:t>
            </w:r>
          </w:p>
          <w:p w:rsidR="00925713" w:rsidRPr="003B5063" w:rsidRDefault="001B5CC6" w:rsidP="001B5C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257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70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571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Алексеевск</w:t>
            </w:r>
          </w:p>
        </w:tc>
        <w:tc>
          <w:tcPr>
            <w:tcW w:w="7654" w:type="dxa"/>
          </w:tcPr>
          <w:p w:rsidR="00DC3820" w:rsidRPr="00925713" w:rsidRDefault="008B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C3820" w:rsidRPr="009255C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https://cloud.mail.ru/public/dA7m/qK43jRb3f</w:t>
              </w:r>
            </w:hyperlink>
          </w:p>
        </w:tc>
      </w:tr>
      <w:tr w:rsidR="00925713" w:rsidTr="00C70BD9">
        <w:tc>
          <w:tcPr>
            <w:tcW w:w="425" w:type="dxa"/>
          </w:tcPr>
          <w:p w:rsidR="00925713" w:rsidRPr="00925713" w:rsidRDefault="0092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3" w:type="dxa"/>
          </w:tcPr>
          <w:p w:rsidR="00925713" w:rsidRDefault="00925713" w:rsidP="008B77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06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</w:t>
            </w:r>
          </w:p>
          <w:p w:rsidR="00925713" w:rsidRPr="003B5063" w:rsidRDefault="00925713" w:rsidP="00C70BD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Кривая</w:t>
            </w:r>
            <w:proofErr w:type="gramEnd"/>
            <w:r w:rsidR="00C70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Лука</w:t>
            </w:r>
          </w:p>
        </w:tc>
        <w:tc>
          <w:tcPr>
            <w:tcW w:w="7654" w:type="dxa"/>
          </w:tcPr>
          <w:p w:rsidR="00925713" w:rsidRDefault="008B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C7547" w:rsidRPr="008827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https://yadi.sk/i/sIs8R8i3WbF-PA</w:t>
              </w:r>
            </w:hyperlink>
          </w:p>
          <w:p w:rsidR="00CC7547" w:rsidRPr="00925713" w:rsidRDefault="00CC7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13" w:rsidTr="00C70BD9">
        <w:tc>
          <w:tcPr>
            <w:tcW w:w="425" w:type="dxa"/>
          </w:tcPr>
          <w:p w:rsidR="00925713" w:rsidRPr="00925713" w:rsidRDefault="0092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3" w:type="dxa"/>
          </w:tcPr>
          <w:p w:rsidR="00212226" w:rsidRDefault="00925713" w:rsidP="008B77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ЦВПВ «Ладья»</w:t>
            </w:r>
          </w:p>
          <w:p w:rsidR="00925713" w:rsidRPr="003B5063" w:rsidRDefault="00925713" w:rsidP="008B77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г.Братск</w:t>
            </w:r>
          </w:p>
        </w:tc>
        <w:tc>
          <w:tcPr>
            <w:tcW w:w="7654" w:type="dxa"/>
          </w:tcPr>
          <w:p w:rsidR="00925713" w:rsidRPr="00925713" w:rsidRDefault="008B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0499A" w:rsidRPr="003350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https://drive.google.com/file/d/1_syM3yrqKRgoxCl8N89GJZqozBNmGRxJ/view?usp=sharing</w:t>
              </w:r>
            </w:hyperlink>
            <w:r w:rsidR="00904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5713" w:rsidTr="00C70BD9">
        <w:tc>
          <w:tcPr>
            <w:tcW w:w="425" w:type="dxa"/>
          </w:tcPr>
          <w:p w:rsidR="00925713" w:rsidRPr="00925713" w:rsidRDefault="0092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3" w:type="dxa"/>
          </w:tcPr>
          <w:p w:rsidR="00C70BD9" w:rsidRDefault="00925713" w:rsidP="008B773E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70BD9">
              <w:rPr>
                <w:rFonts w:ascii="Times New Roman" w:eastAsia="Times New Roman" w:hAnsi="Times New Roman" w:cs="Times New Roman"/>
                <w:sz w:val="28"/>
                <w:szCs w:val="28"/>
              </w:rPr>
              <w:t>ЧОУ Православная гимназия</w:t>
            </w:r>
            <w:r w:rsidRPr="0092571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25713" w:rsidRDefault="00925713" w:rsidP="008B77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713">
              <w:rPr>
                <w:rFonts w:ascii="Times New Roman" w:eastAsia="Times New Roman" w:hAnsi="Times New Roman" w:cs="Times New Roman"/>
              </w:rPr>
              <w:t>во имя святителя Иннокентия (Вениаминова) митрополита Московского  г</w:t>
            </w:r>
            <w:proofErr w:type="gramStart"/>
            <w:r w:rsidRPr="00925713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925713">
              <w:rPr>
                <w:rFonts w:ascii="Times New Roman" w:eastAsia="Times New Roman" w:hAnsi="Times New Roman" w:cs="Times New Roman"/>
              </w:rPr>
              <w:t>ратск</w:t>
            </w:r>
          </w:p>
        </w:tc>
        <w:tc>
          <w:tcPr>
            <w:tcW w:w="7654" w:type="dxa"/>
          </w:tcPr>
          <w:p w:rsidR="00925713" w:rsidRPr="00925713" w:rsidRDefault="008B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B5CC6" w:rsidRPr="009255C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https://yadi.sk/d/RX5U4IZ5wC7i8g</w:t>
              </w:r>
            </w:hyperlink>
          </w:p>
        </w:tc>
      </w:tr>
      <w:tr w:rsidR="00925713" w:rsidTr="00C70BD9">
        <w:tc>
          <w:tcPr>
            <w:tcW w:w="425" w:type="dxa"/>
          </w:tcPr>
          <w:p w:rsidR="00925713" w:rsidRPr="00925713" w:rsidRDefault="0092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3" w:type="dxa"/>
          </w:tcPr>
          <w:p w:rsidR="001B5CC6" w:rsidRDefault="00212226" w:rsidP="0021222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="001B5CC6" w:rsidRPr="003B506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B5CC6" w:rsidRPr="003B5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B5CC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1B5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ркутска </w:t>
            </w:r>
          </w:p>
          <w:p w:rsidR="00925713" w:rsidRPr="00212226" w:rsidRDefault="00212226" w:rsidP="001B5CC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</w:t>
            </w:r>
            <w:r w:rsidR="00925713" w:rsidRPr="003B5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92571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4" w:type="dxa"/>
          </w:tcPr>
          <w:p w:rsidR="00925713" w:rsidRPr="00925713" w:rsidRDefault="008B0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0499A" w:rsidRPr="003350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https://yadi.sk/i/USEdNv1ehbVCeg</w:t>
              </w:r>
            </w:hyperlink>
            <w:r w:rsidR="00904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25713" w:rsidRDefault="00925713"/>
    <w:p w:rsidR="00180240" w:rsidRDefault="00180240"/>
    <w:p w:rsidR="00180240" w:rsidRDefault="00180240"/>
    <w:p w:rsidR="00180240" w:rsidRDefault="00180240"/>
    <w:sectPr w:rsidR="00180240" w:rsidSect="0093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925713"/>
    <w:rsid w:val="00180240"/>
    <w:rsid w:val="001B5CC6"/>
    <w:rsid w:val="00212226"/>
    <w:rsid w:val="0024586B"/>
    <w:rsid w:val="004F0DDF"/>
    <w:rsid w:val="006810F7"/>
    <w:rsid w:val="008212C3"/>
    <w:rsid w:val="008223DD"/>
    <w:rsid w:val="008B0745"/>
    <w:rsid w:val="0090499A"/>
    <w:rsid w:val="00925713"/>
    <w:rsid w:val="00926473"/>
    <w:rsid w:val="00934CAE"/>
    <w:rsid w:val="00951159"/>
    <w:rsid w:val="00B77514"/>
    <w:rsid w:val="00C70BD9"/>
    <w:rsid w:val="00CC7547"/>
    <w:rsid w:val="00DC3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2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925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571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18024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sIs8R8i3WbF-P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dA7m/qK43jRb3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stock/auazPQyWSaSh2SJ9MNdb7sgg" TargetMode="External"/><Relationship Id="rId11" Type="http://schemas.openxmlformats.org/officeDocument/2006/relationships/hyperlink" Target="https://yadi.sk/i/USEdNv1ehbVCeg" TargetMode="External"/><Relationship Id="rId5" Type="http://schemas.openxmlformats.org/officeDocument/2006/relationships/hyperlink" Target="https://yadi.sk/i/PbbPSqSuUYWjFQ" TargetMode="External"/><Relationship Id="rId10" Type="http://schemas.openxmlformats.org/officeDocument/2006/relationships/hyperlink" Target="https://yadi.sk/d/RX5U4IZ5wC7i8g" TargetMode="External"/><Relationship Id="rId4" Type="http://schemas.openxmlformats.org/officeDocument/2006/relationships/hyperlink" Target="https://cloud.mail.ru/public/Nj7z/VsSmQZuNn" TargetMode="External"/><Relationship Id="rId9" Type="http://schemas.openxmlformats.org/officeDocument/2006/relationships/hyperlink" Target="https://drive.google.com/file/d/1_syM3yrqKRgoxCl8N89GJZqozBNmGRxJ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2021-01-20T01:22:00Z</cp:lastPrinted>
  <dcterms:created xsi:type="dcterms:W3CDTF">2021-01-14T01:56:00Z</dcterms:created>
  <dcterms:modified xsi:type="dcterms:W3CDTF">2021-01-20T02:44:00Z</dcterms:modified>
</cp:coreProperties>
</file>